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009C" w14:textId="7A035B65" w:rsidR="00171BED" w:rsidRDefault="00171BED">
      <w:pPr>
        <w:spacing w:line="315" w:lineRule="atLeast"/>
      </w:pPr>
      <w:r>
        <w:rPr>
          <w:rFonts w:ascii="ＭＳ ゴシック" w:eastAsia="ＭＳ ゴシック" w:hint="eastAsia"/>
          <w:spacing w:val="5"/>
        </w:rPr>
        <w:t>別紙</w:t>
      </w:r>
      <w:r w:rsidR="005E1D43">
        <w:rPr>
          <w:rFonts w:ascii="ＭＳ ゴシック" w:eastAsia="ＭＳ ゴシック" w:hint="eastAsia"/>
          <w:spacing w:val="5"/>
        </w:rPr>
        <w:t>４</w:t>
      </w:r>
    </w:p>
    <w:p w14:paraId="508B0C34" w14:textId="77777777" w:rsidR="00171BED" w:rsidRDefault="00171BED">
      <w:pPr>
        <w:wordWrap w:val="0"/>
        <w:spacing w:line="355" w:lineRule="atLeast"/>
        <w:jc w:val="center"/>
        <w:rPr>
          <w:rFonts w:ascii="ＭＳ Ｐゴシック" w:eastAsia="ＭＳ Ｐゴシック"/>
          <w:spacing w:val="6"/>
          <w:sz w:val="32"/>
        </w:rPr>
      </w:pPr>
      <w:r>
        <w:rPr>
          <w:rFonts w:ascii="ＭＳ Ｐゴシック" w:eastAsia="ＭＳ Ｐゴシック" w:hint="eastAsia"/>
          <w:spacing w:val="6"/>
          <w:sz w:val="32"/>
        </w:rPr>
        <w:t>専門里親</w:t>
      </w:r>
      <w:r w:rsidR="00D73B79">
        <w:rPr>
          <w:rFonts w:ascii="ＭＳ Ｐゴシック" w:eastAsia="ＭＳ Ｐゴシック" w:hint="eastAsia"/>
          <w:spacing w:val="6"/>
          <w:sz w:val="32"/>
        </w:rPr>
        <w:t>認定研修</w:t>
      </w:r>
      <w:r>
        <w:rPr>
          <w:rFonts w:ascii="ＭＳ Ｐゴシック" w:eastAsia="ＭＳ Ｐゴシック" w:hint="eastAsia"/>
          <w:spacing w:val="6"/>
          <w:sz w:val="32"/>
        </w:rPr>
        <w:t>申込書</w:t>
      </w:r>
    </w:p>
    <w:tbl>
      <w:tblPr>
        <w:tblW w:w="9738" w:type="dxa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3300"/>
        <w:gridCol w:w="335"/>
        <w:gridCol w:w="1440"/>
        <w:gridCol w:w="360"/>
        <w:gridCol w:w="2214"/>
      </w:tblGrid>
      <w:tr w:rsidR="00171BED" w14:paraId="5E885D25" w14:textId="77777777" w:rsidTr="00E76E97">
        <w:trPr>
          <w:trHeight w:val="97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01530" w14:textId="77777777" w:rsidR="00171BED" w:rsidRDefault="00171BED">
            <w:pPr>
              <w:pStyle w:val="a3"/>
              <w:spacing w:line="295" w:lineRule="atLeast"/>
              <w:rPr>
                <w:rFonts w:ascii="Century"/>
                <w:spacing w:val="7"/>
                <w:sz w:val="22"/>
                <w:szCs w:val="24"/>
              </w:rPr>
            </w:pPr>
            <w:r>
              <w:rPr>
                <w:rFonts w:ascii="Century" w:hint="eastAsia"/>
                <w:spacing w:val="7"/>
                <w:sz w:val="22"/>
                <w:szCs w:val="24"/>
              </w:rPr>
              <w:t>氏　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9944C" w14:textId="77777777" w:rsidR="00171BED" w:rsidRDefault="00171BED" w:rsidP="00DD3864">
            <w:pPr>
              <w:spacing w:line="285" w:lineRule="exact"/>
              <w:ind w:firstLineChars="100" w:firstLine="159"/>
              <w:jc w:val="left"/>
              <w:rPr>
                <w:rFonts w:ascii="ＭＳ 明朝"/>
                <w:spacing w:val="7"/>
                <w:sz w:val="16"/>
              </w:rPr>
            </w:pPr>
            <w:r>
              <w:rPr>
                <w:rFonts w:ascii="ＭＳ 明朝" w:hint="eastAsia"/>
                <w:spacing w:val="7"/>
                <w:sz w:val="16"/>
              </w:rPr>
              <w:t>フリガナ</w:t>
            </w:r>
          </w:p>
          <w:p w14:paraId="165B1ADA" w14:textId="77777777" w:rsidR="00171BED" w:rsidRDefault="00171BED">
            <w:pPr>
              <w:spacing w:line="295" w:lineRule="exact"/>
              <w:jc w:val="left"/>
              <w:rPr>
                <w:rFonts w:ascii="ＭＳ 明朝"/>
                <w:spacing w:val="7"/>
                <w:sz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1EA12" w14:textId="77777777" w:rsidR="00171BED" w:rsidRDefault="00171BED" w:rsidP="00F879D3">
            <w:pPr>
              <w:jc w:val="center"/>
              <w:rPr>
                <w:rFonts w:ascii="ＭＳ 明朝"/>
                <w:spacing w:val="7"/>
              </w:rPr>
            </w:pPr>
            <w:r>
              <w:rPr>
                <w:rFonts w:hint="eastAsia"/>
                <w:spacing w:val="7"/>
              </w:rPr>
              <w:t>年</w:t>
            </w:r>
          </w:p>
          <w:p w14:paraId="701D9C50" w14:textId="77777777" w:rsidR="00171BED" w:rsidRDefault="00171BED" w:rsidP="00F879D3">
            <w:pPr>
              <w:spacing w:line="295" w:lineRule="atLeast"/>
              <w:jc w:val="center"/>
              <w:rPr>
                <w:rFonts w:ascii="ＭＳ 明朝"/>
                <w:spacing w:val="7"/>
                <w:sz w:val="22"/>
              </w:rPr>
            </w:pPr>
            <w:r>
              <w:rPr>
                <w:rFonts w:hint="eastAsia"/>
                <w:spacing w:val="7"/>
              </w:rPr>
              <w:t>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298DB" w14:textId="77777777" w:rsidR="00171BED" w:rsidRDefault="00171BED" w:rsidP="00E76E97">
            <w:pPr>
              <w:spacing w:line="295" w:lineRule="exact"/>
              <w:rPr>
                <w:rFonts w:ascii="ＭＳ 明朝"/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　　　　　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EE3B2" w14:textId="77777777" w:rsidR="00171BED" w:rsidRDefault="00171BED" w:rsidP="00F879D3">
            <w:pPr>
              <w:spacing w:line="295" w:lineRule="atLeas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性</w:t>
            </w:r>
          </w:p>
          <w:p w14:paraId="69621135" w14:textId="77777777" w:rsidR="00171BED" w:rsidRDefault="00171BED" w:rsidP="00F879D3">
            <w:pPr>
              <w:spacing w:line="295" w:lineRule="atLeast"/>
              <w:jc w:val="center"/>
              <w:rPr>
                <w:spacing w:val="7"/>
              </w:rPr>
            </w:pPr>
            <w:r>
              <w:rPr>
                <w:rFonts w:hint="eastAsia"/>
                <w:spacing w:val="7"/>
              </w:rPr>
              <w:t>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0DAB" w14:textId="77777777" w:rsidR="00171BED" w:rsidRDefault="00171BED">
            <w:pPr>
              <w:pStyle w:val="a3"/>
              <w:spacing w:line="295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>男　・　女</w:t>
            </w:r>
          </w:p>
        </w:tc>
      </w:tr>
      <w:tr w:rsidR="00171BED" w14:paraId="397604F4" w14:textId="77777777" w:rsidTr="0068012A">
        <w:trPr>
          <w:trHeight w:val="162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A3061" w14:textId="77777777" w:rsidR="00171BED" w:rsidRDefault="00171BED">
            <w:pPr>
              <w:spacing w:line="295" w:lineRule="exact"/>
              <w:jc w:val="center"/>
              <w:rPr>
                <w:rFonts w:ascii="ＭＳ 明朝"/>
                <w:spacing w:val="7"/>
                <w:sz w:val="22"/>
              </w:rPr>
            </w:pPr>
          </w:p>
          <w:p w14:paraId="74CECE34" w14:textId="77777777" w:rsidR="00171BED" w:rsidRDefault="00171BED">
            <w:pPr>
              <w:spacing w:line="295" w:lineRule="atLeast"/>
              <w:jc w:val="center"/>
              <w:rPr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>住　所</w:t>
            </w:r>
          </w:p>
          <w:p w14:paraId="3CC9A058" w14:textId="77777777" w:rsidR="00171BED" w:rsidRDefault="00171BED">
            <w:pPr>
              <w:spacing w:line="295" w:lineRule="exact"/>
              <w:jc w:val="center"/>
              <w:rPr>
                <w:rFonts w:ascii="ＭＳ 明朝"/>
                <w:spacing w:val="7"/>
                <w:sz w:val="22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28C3" w14:textId="77777777" w:rsidR="00171BED" w:rsidRDefault="00DD3864">
            <w:pPr>
              <w:spacing w:line="295" w:lineRule="atLeast"/>
              <w:jc w:val="left"/>
              <w:rPr>
                <w:spacing w:val="7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　</w:t>
            </w:r>
            <w:r w:rsidR="00171BED">
              <w:rPr>
                <w:rFonts w:ascii="ＭＳ 明朝" w:hint="eastAsia"/>
                <w:spacing w:val="7"/>
                <w:sz w:val="22"/>
              </w:rPr>
              <w:t>〒</w:t>
            </w:r>
          </w:p>
          <w:p w14:paraId="463D7DAE" w14:textId="77777777" w:rsidR="00171BED" w:rsidRDefault="00171BED">
            <w:pPr>
              <w:spacing w:line="295" w:lineRule="exact"/>
              <w:jc w:val="left"/>
              <w:rPr>
                <w:spacing w:val="7"/>
              </w:rPr>
            </w:pPr>
          </w:p>
          <w:p w14:paraId="400B68EF" w14:textId="77777777" w:rsidR="00171BED" w:rsidRDefault="00171BED" w:rsidP="00DD3864">
            <w:pPr>
              <w:spacing w:line="295" w:lineRule="atLeast"/>
              <w:ind w:firstLineChars="100" w:firstLine="219"/>
              <w:jc w:val="left"/>
              <w:rPr>
                <w:rFonts w:ascii="ＭＳ 明朝"/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電話</w:t>
            </w:r>
            <w:r w:rsidR="00417771">
              <w:rPr>
                <w:rFonts w:hint="eastAsia"/>
                <w:spacing w:val="7"/>
                <w:sz w:val="22"/>
              </w:rPr>
              <w:t xml:space="preserve">　　</w:t>
            </w:r>
            <w:r>
              <w:rPr>
                <w:rFonts w:hint="eastAsia"/>
                <w:spacing w:val="7"/>
                <w:sz w:val="22"/>
              </w:rPr>
              <w:t xml:space="preserve">　　（　　　）　　　　　　　ＦＡＸ</w:t>
            </w:r>
            <w:r w:rsidR="00417771">
              <w:rPr>
                <w:rFonts w:hint="eastAsia"/>
                <w:spacing w:val="7"/>
                <w:sz w:val="22"/>
              </w:rPr>
              <w:t xml:space="preserve">　　　（　　　）</w:t>
            </w:r>
          </w:p>
          <w:p w14:paraId="10C561CF" w14:textId="77777777" w:rsidR="00E76E97" w:rsidRDefault="00E76E97" w:rsidP="00DD3864">
            <w:pPr>
              <w:spacing w:line="295" w:lineRule="atLeast"/>
              <w:ind w:firstLineChars="100" w:firstLine="219"/>
              <w:jc w:val="left"/>
              <w:rPr>
                <w:rFonts w:ascii="ＭＳ 明朝"/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>緊急連絡先</w:t>
            </w:r>
            <w:r w:rsidR="0018576E">
              <w:rPr>
                <w:rFonts w:ascii="ＭＳ 明朝" w:hint="eastAsia"/>
                <w:spacing w:val="7"/>
                <w:sz w:val="22"/>
              </w:rPr>
              <w:t>（</w:t>
            </w:r>
            <w:r>
              <w:rPr>
                <w:rFonts w:ascii="ＭＳ 明朝" w:hint="eastAsia"/>
                <w:spacing w:val="7"/>
                <w:sz w:val="22"/>
              </w:rPr>
              <w:t>携帯電話</w:t>
            </w:r>
            <w:r w:rsidR="00751C33">
              <w:rPr>
                <w:rFonts w:ascii="ＭＳ 明朝" w:hint="eastAsia"/>
                <w:spacing w:val="7"/>
                <w:sz w:val="22"/>
              </w:rPr>
              <w:t>等）</w:t>
            </w:r>
            <w:r>
              <w:rPr>
                <w:rFonts w:ascii="ＭＳ 明朝" w:hint="eastAsia"/>
                <w:spacing w:val="7"/>
                <w:sz w:val="22"/>
              </w:rPr>
              <w:t xml:space="preserve">　　　　（　　　）</w:t>
            </w:r>
          </w:p>
          <w:p w14:paraId="7F45F286" w14:textId="77777777" w:rsidR="00751C33" w:rsidRPr="00751C33" w:rsidRDefault="00751C33" w:rsidP="00751C33">
            <w:pPr>
              <w:spacing w:line="295" w:lineRule="atLeast"/>
              <w:ind w:firstLineChars="100" w:firstLine="219"/>
              <w:jc w:val="left"/>
              <w:rPr>
                <w:spacing w:val="7"/>
              </w:rPr>
            </w:pPr>
            <w:r>
              <w:rPr>
                <w:rFonts w:ascii="ＭＳ 明朝" w:hint="eastAsia"/>
                <w:spacing w:val="7"/>
                <w:sz w:val="22"/>
              </w:rPr>
              <w:t>メールアドレス</w:t>
            </w:r>
          </w:p>
        </w:tc>
      </w:tr>
      <w:tr w:rsidR="00171BED" w14:paraId="5C072696" w14:textId="77777777" w:rsidTr="00986AA8">
        <w:trPr>
          <w:trHeight w:val="71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8CB4B" w14:textId="77777777" w:rsidR="00171BED" w:rsidRDefault="00171BED" w:rsidP="00986AA8">
            <w:pPr>
              <w:spacing w:line="295" w:lineRule="atLeast"/>
              <w:jc w:val="center"/>
              <w:rPr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>管轄児童相</w:t>
            </w:r>
            <w:r>
              <w:rPr>
                <w:rFonts w:hint="eastAsia"/>
                <w:spacing w:val="7"/>
                <w:sz w:val="22"/>
              </w:rPr>
              <w:t>談所名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0777" w14:textId="77777777" w:rsidR="00171BED" w:rsidRDefault="00171BED">
            <w:pPr>
              <w:spacing w:line="295" w:lineRule="exact"/>
              <w:rPr>
                <w:spacing w:val="7"/>
              </w:rPr>
            </w:pPr>
          </w:p>
        </w:tc>
      </w:tr>
      <w:tr w:rsidR="00171BED" w14:paraId="6111FBFE" w14:textId="77777777" w:rsidTr="00E76E97">
        <w:trPr>
          <w:trHeight w:val="104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037D7" w14:textId="77777777" w:rsidR="00171BED" w:rsidRDefault="00F879D3">
            <w:pPr>
              <w:spacing w:line="295" w:lineRule="atLeast"/>
              <w:jc w:val="center"/>
              <w:rPr>
                <w:rFonts w:ascii="ＭＳ 明朝"/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資　</w:t>
            </w:r>
            <w:r w:rsidR="00171BED">
              <w:rPr>
                <w:rFonts w:ascii="ＭＳ 明朝" w:hint="eastAsia"/>
                <w:spacing w:val="7"/>
                <w:sz w:val="22"/>
              </w:rPr>
              <w:t>格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E370" w14:textId="77777777" w:rsidR="00171BED" w:rsidRDefault="00171BED">
            <w:pPr>
              <w:spacing w:line="295" w:lineRule="exact"/>
              <w:ind w:firstLineChars="100" w:firstLine="219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・　養育里親（＊里親で専門職の場合は両方に</w:t>
            </w:r>
            <w:proofErr w:type="gramStart"/>
            <w:r>
              <w:rPr>
                <w:rFonts w:hint="eastAsia"/>
                <w:spacing w:val="7"/>
                <w:sz w:val="22"/>
              </w:rPr>
              <w:t>〇して</w:t>
            </w:r>
            <w:proofErr w:type="gramEnd"/>
            <w:r>
              <w:rPr>
                <w:rFonts w:hint="eastAsia"/>
                <w:spacing w:val="7"/>
                <w:sz w:val="22"/>
              </w:rPr>
              <w:t>ください）</w:t>
            </w:r>
          </w:p>
          <w:p w14:paraId="2303F93C" w14:textId="77777777" w:rsidR="00171BED" w:rsidRDefault="00171BED">
            <w:pPr>
              <w:spacing w:line="295" w:lineRule="exact"/>
              <w:ind w:firstLineChars="100" w:firstLine="219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 xml:space="preserve">・　専門職（職名：　　　　　　　　　　</w:t>
            </w:r>
            <w:r w:rsidR="00F879D3">
              <w:rPr>
                <w:rFonts w:hint="eastAsia"/>
                <w:spacing w:val="7"/>
                <w:sz w:val="22"/>
              </w:rPr>
              <w:t xml:space="preserve">　　</w:t>
            </w:r>
            <w:r w:rsidR="00DD3864">
              <w:rPr>
                <w:rFonts w:hint="eastAsia"/>
                <w:spacing w:val="7"/>
                <w:sz w:val="22"/>
              </w:rPr>
              <w:t xml:space="preserve">　</w:t>
            </w:r>
            <w:r w:rsidR="00F879D3">
              <w:rPr>
                <w:rFonts w:hint="eastAsia"/>
                <w:spacing w:val="7"/>
                <w:sz w:val="22"/>
              </w:rPr>
              <w:t xml:space="preserve">　</w:t>
            </w:r>
            <w:r>
              <w:rPr>
                <w:rFonts w:hint="eastAsia"/>
                <w:spacing w:val="7"/>
                <w:sz w:val="22"/>
              </w:rPr>
              <w:t>）</w:t>
            </w:r>
          </w:p>
          <w:p w14:paraId="6A7D3974" w14:textId="77777777" w:rsidR="00171BED" w:rsidRDefault="00171BED">
            <w:pPr>
              <w:spacing w:line="295" w:lineRule="exact"/>
              <w:ind w:firstLineChars="100" w:firstLine="219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 xml:space="preserve">・　その他（　　　　　　　　　　　　　</w:t>
            </w:r>
            <w:r w:rsidR="00F879D3">
              <w:rPr>
                <w:rFonts w:hint="eastAsia"/>
                <w:spacing w:val="7"/>
                <w:sz w:val="22"/>
              </w:rPr>
              <w:t xml:space="preserve">　　</w:t>
            </w:r>
            <w:r w:rsidR="00DD3864">
              <w:rPr>
                <w:rFonts w:hint="eastAsia"/>
                <w:spacing w:val="7"/>
                <w:sz w:val="22"/>
              </w:rPr>
              <w:t xml:space="preserve">　</w:t>
            </w:r>
            <w:r w:rsidR="00F879D3">
              <w:rPr>
                <w:rFonts w:hint="eastAsia"/>
                <w:spacing w:val="7"/>
                <w:sz w:val="22"/>
              </w:rPr>
              <w:t xml:space="preserve">　</w:t>
            </w:r>
            <w:r>
              <w:rPr>
                <w:rFonts w:hint="eastAsia"/>
                <w:spacing w:val="7"/>
                <w:sz w:val="22"/>
              </w:rPr>
              <w:t>）</w:t>
            </w:r>
          </w:p>
        </w:tc>
      </w:tr>
      <w:tr w:rsidR="00171BED" w14:paraId="0B2AB3DD" w14:textId="77777777" w:rsidTr="00E76E97">
        <w:trPr>
          <w:trHeight w:val="84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D2BD9" w14:textId="77777777" w:rsidR="00171BED" w:rsidRDefault="00171BED">
            <w:pPr>
              <w:pStyle w:val="a3"/>
              <w:spacing w:line="295" w:lineRule="atLeast"/>
              <w:rPr>
                <w:rFonts w:ascii="ＭＳ 明朝"/>
                <w:spacing w:val="7"/>
                <w:sz w:val="22"/>
                <w:szCs w:val="24"/>
              </w:rPr>
            </w:pPr>
            <w:r>
              <w:rPr>
                <w:rFonts w:ascii="ＭＳ 明朝" w:hint="eastAsia"/>
                <w:spacing w:val="7"/>
                <w:sz w:val="22"/>
              </w:rPr>
              <w:t>通算経験</w:t>
            </w:r>
            <w:r>
              <w:rPr>
                <w:rFonts w:ascii="ＭＳ 明朝" w:hint="eastAsia"/>
                <w:spacing w:val="7"/>
                <w:sz w:val="22"/>
                <w:szCs w:val="24"/>
              </w:rPr>
              <w:t>年数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DEE0" w14:textId="77777777" w:rsidR="00171BED" w:rsidRDefault="00171BED">
            <w:pPr>
              <w:spacing w:line="295" w:lineRule="exact"/>
              <w:rPr>
                <w:rFonts w:ascii="ＭＳ 明朝"/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 xml:space="preserve">　・　養育</w:t>
            </w:r>
            <w:r>
              <w:rPr>
                <w:rFonts w:ascii="ＭＳ 明朝" w:hint="eastAsia"/>
                <w:spacing w:val="7"/>
                <w:sz w:val="22"/>
              </w:rPr>
              <w:t>里親として　　　 　年から　　　　　年まで　　　　年目</w:t>
            </w:r>
          </w:p>
          <w:p w14:paraId="077E1650" w14:textId="77777777" w:rsidR="00171BED" w:rsidRDefault="00171BED">
            <w:pPr>
              <w:spacing w:line="295" w:lineRule="exact"/>
              <w:rPr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　・　専門職として　　　</w:t>
            </w:r>
            <w:r>
              <w:rPr>
                <w:rFonts w:ascii="ＭＳ 明朝"/>
                <w:spacing w:val="7"/>
                <w:sz w:val="22"/>
              </w:rPr>
              <w:t xml:space="preserve">  </w:t>
            </w:r>
            <w:r>
              <w:rPr>
                <w:rFonts w:ascii="ＭＳ 明朝" w:hint="eastAsia"/>
                <w:spacing w:val="7"/>
                <w:sz w:val="22"/>
              </w:rPr>
              <w:t xml:space="preserve">　 年から　　　　　年まで　　 　 年目</w:t>
            </w:r>
          </w:p>
        </w:tc>
      </w:tr>
      <w:tr w:rsidR="00171BED" w14:paraId="19E23133" w14:textId="77777777" w:rsidTr="0068012A">
        <w:trPr>
          <w:trHeight w:val="1601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CF2CEBA" w14:textId="77777777" w:rsidR="00407FCC" w:rsidRDefault="00171BED" w:rsidP="00407FCC">
            <w:pPr>
              <w:pStyle w:val="a3"/>
              <w:spacing w:line="295" w:lineRule="atLeast"/>
              <w:ind w:firstLineChars="50" w:firstLine="110"/>
              <w:jc w:val="left"/>
              <w:rPr>
                <w:spacing w:val="7"/>
                <w:sz w:val="22"/>
              </w:rPr>
            </w:pPr>
            <w:r>
              <w:rPr>
                <w:spacing w:val="7"/>
                <w:sz w:val="22"/>
              </w:rPr>
              <w:t>(</w:t>
            </w:r>
            <w:r>
              <w:rPr>
                <w:rFonts w:hint="eastAsia"/>
                <w:spacing w:val="7"/>
                <w:sz w:val="22"/>
              </w:rPr>
              <w:t>現在</w:t>
            </w:r>
            <w:r>
              <w:rPr>
                <w:spacing w:val="7"/>
                <w:sz w:val="22"/>
              </w:rPr>
              <w:t>)</w:t>
            </w:r>
          </w:p>
          <w:p w14:paraId="0042CCA0" w14:textId="1D9B615C" w:rsidR="00171BED" w:rsidRDefault="00407FCC">
            <w:pPr>
              <w:pStyle w:val="a3"/>
              <w:spacing w:line="295" w:lineRule="atLeast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受託児</w:t>
            </w:r>
            <w:r w:rsidR="00171BED">
              <w:rPr>
                <w:rFonts w:hint="eastAsia"/>
                <w:spacing w:val="7"/>
                <w:sz w:val="22"/>
              </w:rPr>
              <w:t>の有無</w:t>
            </w:r>
          </w:p>
          <w:p w14:paraId="1DB0D777" w14:textId="77777777" w:rsidR="00171BED" w:rsidRDefault="00171BED">
            <w:pPr>
              <w:pStyle w:val="a3"/>
              <w:spacing w:line="295" w:lineRule="atLeast"/>
              <w:rPr>
                <w:rFonts w:ascii="ＭＳ 明朝"/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と人数・年齢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6B2B2" w14:textId="77777777" w:rsidR="00CF7C3F" w:rsidRDefault="00171BED" w:rsidP="00CF7C3F">
            <w:pPr>
              <w:spacing w:line="295" w:lineRule="atLeast"/>
              <w:rPr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　・　い　る　⇒　　　人</w:t>
            </w:r>
            <w:r w:rsidR="00CF7C3F">
              <w:rPr>
                <w:rFonts w:ascii="ＭＳ 明朝" w:hint="eastAsia"/>
                <w:spacing w:val="7"/>
                <w:sz w:val="22"/>
              </w:rPr>
              <w:t xml:space="preserve">　　</w:t>
            </w:r>
            <w:r>
              <w:rPr>
                <w:rFonts w:ascii="ＭＳ 明朝" w:hint="eastAsia"/>
                <w:spacing w:val="7"/>
                <w:sz w:val="22"/>
              </w:rPr>
              <w:t>里子の</w:t>
            </w:r>
            <w:r w:rsidR="00E76E97">
              <w:rPr>
                <w:rFonts w:ascii="ＭＳ 明朝" w:hint="eastAsia"/>
                <w:spacing w:val="7"/>
                <w:sz w:val="22"/>
              </w:rPr>
              <w:t>現</w:t>
            </w:r>
            <w:r w:rsidR="00E76E97">
              <w:rPr>
                <w:rFonts w:hint="eastAsia"/>
                <w:spacing w:val="7"/>
                <w:sz w:val="22"/>
              </w:rPr>
              <w:t>年齢と受託時の年齢</w:t>
            </w:r>
            <w:r w:rsidR="008D7257">
              <w:rPr>
                <w:rFonts w:hint="eastAsia"/>
                <w:spacing w:val="7"/>
                <w:sz w:val="22"/>
              </w:rPr>
              <w:t xml:space="preserve">　</w:t>
            </w:r>
            <w:r w:rsidR="00FB1837">
              <w:rPr>
                <w:rFonts w:hint="eastAsia"/>
                <w:spacing w:val="7"/>
                <w:sz w:val="22"/>
              </w:rPr>
              <w:t xml:space="preserve">　</w:t>
            </w:r>
          </w:p>
          <w:p w14:paraId="47421CF2" w14:textId="77777777" w:rsidR="00E76E97" w:rsidRDefault="00FB1837" w:rsidP="00CF7C3F">
            <w:pPr>
              <w:spacing w:line="295" w:lineRule="atLeast"/>
              <w:ind w:firstLineChars="300" w:firstLine="657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 xml:space="preserve">　</w:t>
            </w:r>
            <w:r w:rsidR="00CF7C3F">
              <w:rPr>
                <w:rFonts w:hint="eastAsia"/>
                <w:spacing w:val="7"/>
                <w:sz w:val="22"/>
              </w:rPr>
              <w:t xml:space="preserve">歳（　　</w:t>
            </w:r>
            <w:r>
              <w:rPr>
                <w:rFonts w:hint="eastAsia"/>
                <w:spacing w:val="7"/>
                <w:sz w:val="22"/>
              </w:rPr>
              <w:t>歳から）</w:t>
            </w:r>
            <w:r w:rsidR="00CF7C3F">
              <w:rPr>
                <w:rFonts w:hint="eastAsia"/>
                <w:spacing w:val="7"/>
                <w:sz w:val="22"/>
              </w:rPr>
              <w:t>、</w:t>
            </w:r>
            <w:r>
              <w:rPr>
                <w:rFonts w:hint="eastAsia"/>
                <w:spacing w:val="7"/>
                <w:sz w:val="22"/>
              </w:rPr>
              <w:t xml:space="preserve">　　</w:t>
            </w:r>
            <w:r w:rsidR="00E76E97">
              <w:rPr>
                <w:rFonts w:hint="eastAsia"/>
                <w:spacing w:val="7"/>
                <w:sz w:val="22"/>
              </w:rPr>
              <w:t>歳（　　歳から）、　　歳（　　歳から）</w:t>
            </w:r>
          </w:p>
          <w:p w14:paraId="4E5D584A" w14:textId="77777777" w:rsidR="00CF7C3F" w:rsidRPr="00CF7C3F" w:rsidRDefault="00CF7C3F" w:rsidP="00CF7C3F">
            <w:pPr>
              <w:spacing w:line="295" w:lineRule="atLeast"/>
              <w:ind w:firstLineChars="300" w:firstLine="657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 xml:space="preserve">　歳（　　歳から）、　　</w:t>
            </w:r>
          </w:p>
          <w:p w14:paraId="6E10E9B2" w14:textId="77777777" w:rsidR="00171BED" w:rsidRDefault="00171BED" w:rsidP="0068012A">
            <w:pPr>
              <w:spacing w:line="295" w:lineRule="atLeast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 xml:space="preserve">　・　いない</w:t>
            </w:r>
            <w:r w:rsidR="00751C33">
              <w:rPr>
                <w:rFonts w:hint="eastAsia"/>
                <w:spacing w:val="7"/>
                <w:sz w:val="22"/>
              </w:rPr>
              <w:t xml:space="preserve">　　（</w:t>
            </w:r>
            <w:r>
              <w:rPr>
                <w:rFonts w:hint="eastAsia"/>
                <w:spacing w:val="7"/>
                <w:sz w:val="22"/>
              </w:rPr>
              <w:t>かつていた</w:t>
            </w:r>
            <w:r w:rsidR="00E76E97">
              <w:rPr>
                <w:rFonts w:hint="eastAsia"/>
                <w:spacing w:val="7"/>
                <w:sz w:val="22"/>
              </w:rPr>
              <w:t xml:space="preserve">　</w:t>
            </w:r>
            <w:r>
              <w:rPr>
                <w:rFonts w:ascii="ＭＳ 明朝" w:hint="eastAsia"/>
                <w:spacing w:val="7"/>
                <w:sz w:val="22"/>
              </w:rPr>
              <w:t>⇒　　　人</w:t>
            </w:r>
            <w:r w:rsidR="00751C33">
              <w:rPr>
                <w:rFonts w:ascii="ＭＳ 明朝" w:hint="eastAsia"/>
                <w:spacing w:val="7"/>
                <w:sz w:val="22"/>
              </w:rPr>
              <w:t>）</w:t>
            </w:r>
          </w:p>
        </w:tc>
      </w:tr>
      <w:tr w:rsidR="00171BED" w14:paraId="0526FA44" w14:textId="77777777" w:rsidTr="008D7257">
        <w:trPr>
          <w:trHeight w:val="78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863BC9" w14:textId="77777777" w:rsidR="00171BED" w:rsidRDefault="00171BED">
            <w:pPr>
              <w:pStyle w:val="a3"/>
              <w:spacing w:line="295" w:lineRule="atLeast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実子の有無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B041B8" w14:textId="77777777" w:rsidR="00171BED" w:rsidRDefault="00171BED" w:rsidP="00F879D3">
            <w:pPr>
              <w:spacing w:line="295" w:lineRule="atLeast"/>
              <w:rPr>
                <w:rFonts w:ascii="ＭＳ 明朝"/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　・　い　る　⇒　　　人（末子の年齢　　　　　　歳）</w:t>
            </w:r>
          </w:p>
          <w:p w14:paraId="59D6166B" w14:textId="77777777" w:rsidR="00171BED" w:rsidRDefault="00171BED" w:rsidP="00F879D3">
            <w:pPr>
              <w:spacing w:line="295" w:lineRule="atLeast"/>
              <w:rPr>
                <w:rFonts w:ascii="ＭＳ 明朝"/>
                <w:spacing w:val="7"/>
                <w:sz w:val="22"/>
              </w:rPr>
            </w:pPr>
            <w:r>
              <w:rPr>
                <w:rFonts w:ascii="ＭＳ 明朝" w:hint="eastAsia"/>
                <w:spacing w:val="7"/>
                <w:sz w:val="22"/>
              </w:rPr>
              <w:t xml:space="preserve">　・　いない</w:t>
            </w:r>
          </w:p>
        </w:tc>
      </w:tr>
      <w:tr w:rsidR="00171BED" w14:paraId="7226A44C" w14:textId="77777777" w:rsidTr="008D7257">
        <w:trPr>
          <w:trHeight w:val="69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5BABB0" w14:textId="77777777" w:rsidR="00171BED" w:rsidRDefault="00171BED">
            <w:pPr>
              <w:spacing w:line="295" w:lineRule="atLeast"/>
              <w:jc w:val="center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最終学歴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6667D" w14:textId="77777777" w:rsidR="00171BED" w:rsidRDefault="00171BED">
            <w:pPr>
              <w:spacing w:line="295" w:lineRule="exact"/>
              <w:rPr>
                <w:spacing w:val="7"/>
                <w:sz w:val="22"/>
              </w:rPr>
            </w:pPr>
          </w:p>
        </w:tc>
      </w:tr>
      <w:tr w:rsidR="00171BED" w14:paraId="7C64CEAF" w14:textId="77777777" w:rsidTr="00F611B2">
        <w:trPr>
          <w:trHeight w:val="624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9DE1C" w14:textId="77777777" w:rsidR="00171BED" w:rsidRDefault="00F879D3" w:rsidP="008D7257">
            <w:pPr>
              <w:spacing w:line="295" w:lineRule="atLeast"/>
              <w:jc w:val="center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 xml:space="preserve">職　</w:t>
            </w:r>
            <w:r w:rsidR="00171BED">
              <w:rPr>
                <w:rFonts w:hint="eastAsia"/>
                <w:spacing w:val="7"/>
                <w:sz w:val="22"/>
              </w:rPr>
              <w:t>歴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C499" w14:textId="77777777" w:rsidR="00171BED" w:rsidRDefault="00171BED">
            <w:pPr>
              <w:spacing w:line="285" w:lineRule="exact"/>
              <w:rPr>
                <w:spacing w:val="7"/>
                <w:sz w:val="22"/>
              </w:rPr>
            </w:pPr>
          </w:p>
        </w:tc>
      </w:tr>
      <w:tr w:rsidR="00171BED" w14:paraId="0C9E3079" w14:textId="77777777" w:rsidTr="00F611B2">
        <w:trPr>
          <w:trHeight w:val="690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B4A59E" w14:textId="77777777" w:rsidR="00F879D3" w:rsidRDefault="00F879D3" w:rsidP="00EA4FA7">
            <w:pPr>
              <w:jc w:val="center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備　考</w:t>
            </w:r>
          </w:p>
          <w:p w14:paraId="161BC006" w14:textId="610C84E3" w:rsidR="00F611B2" w:rsidRPr="00EA4FA7" w:rsidRDefault="00F611B2" w:rsidP="00EA4FA7">
            <w:pPr>
              <w:jc w:val="center"/>
              <w:rPr>
                <w:spacing w:val="7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（参加理由等）</w:t>
            </w: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5B87" w14:textId="7AF4FBF8" w:rsidR="00171BED" w:rsidRDefault="00EA4FA7" w:rsidP="00E76E97">
            <w:pPr>
              <w:spacing w:line="285" w:lineRule="exact"/>
              <w:rPr>
                <w:spacing w:val="7"/>
              </w:rPr>
            </w:pPr>
            <w:r>
              <w:rPr>
                <w:rFonts w:hint="eastAsia"/>
                <w:spacing w:val="7"/>
              </w:rPr>
              <w:t xml:space="preserve">　</w:t>
            </w:r>
          </w:p>
        </w:tc>
      </w:tr>
    </w:tbl>
    <w:p w14:paraId="2BB6510C" w14:textId="77777777" w:rsidR="00171BED" w:rsidRDefault="00171BED">
      <w:pPr>
        <w:wordWrap w:val="0"/>
        <w:spacing w:line="285" w:lineRule="exact"/>
        <w:jc w:val="left"/>
      </w:pPr>
    </w:p>
    <w:p w14:paraId="0C5010F4" w14:textId="77777777" w:rsidR="00171BED" w:rsidRDefault="00171BED">
      <w:pPr>
        <w:wordWrap w:val="0"/>
        <w:spacing w:line="315" w:lineRule="atLeast"/>
        <w:jc w:val="center"/>
        <w:rPr>
          <w:sz w:val="24"/>
        </w:rPr>
      </w:pPr>
      <w:r>
        <w:rPr>
          <w:rFonts w:hint="eastAsia"/>
          <w:spacing w:val="5"/>
          <w:sz w:val="24"/>
        </w:rPr>
        <w:t>上記の者を専門里親養成教育の参加者として申し込みます。</w:t>
      </w:r>
    </w:p>
    <w:p w14:paraId="76A72113" w14:textId="15B602E5" w:rsidR="00171BED" w:rsidRDefault="001F31E4">
      <w:pPr>
        <w:wordWrap w:val="0"/>
        <w:spacing w:line="315" w:lineRule="atLeast"/>
        <w:jc w:val="left"/>
        <w:rPr>
          <w:sz w:val="24"/>
        </w:rPr>
      </w:pPr>
      <w:r>
        <w:rPr>
          <w:rFonts w:hint="eastAsia"/>
          <w:spacing w:val="5"/>
          <w:sz w:val="24"/>
        </w:rPr>
        <w:t xml:space="preserve">　　　　　　　　　　　　　　　　　</w:t>
      </w:r>
      <w:r w:rsidR="00D412A9">
        <w:rPr>
          <w:rFonts w:hint="eastAsia"/>
          <w:spacing w:val="5"/>
          <w:sz w:val="24"/>
        </w:rPr>
        <w:t>令和</w:t>
      </w:r>
      <w:r w:rsidR="00C836D1">
        <w:rPr>
          <w:rFonts w:hint="eastAsia"/>
          <w:spacing w:val="5"/>
          <w:sz w:val="24"/>
        </w:rPr>
        <w:t>5</w:t>
      </w:r>
      <w:r w:rsidR="00D412A9">
        <w:rPr>
          <w:rFonts w:hint="eastAsia"/>
          <w:spacing w:val="5"/>
          <w:sz w:val="24"/>
        </w:rPr>
        <w:t>年</w:t>
      </w:r>
      <w:r w:rsidR="00171BED">
        <w:rPr>
          <w:rFonts w:hint="eastAsia"/>
          <w:spacing w:val="5"/>
          <w:sz w:val="24"/>
        </w:rPr>
        <w:t xml:space="preserve">　　　月　　　日</w:t>
      </w:r>
    </w:p>
    <w:p w14:paraId="04ACDE33" w14:textId="77777777" w:rsidR="00171BED" w:rsidRDefault="00171BED">
      <w:pPr>
        <w:wordWrap w:val="0"/>
        <w:spacing w:line="315" w:lineRule="atLeast"/>
        <w:jc w:val="left"/>
        <w:rPr>
          <w:spacing w:val="5"/>
          <w:sz w:val="24"/>
        </w:rPr>
      </w:pPr>
      <w:r>
        <w:rPr>
          <w:rFonts w:hint="eastAsia"/>
          <w:spacing w:val="5"/>
          <w:sz w:val="24"/>
        </w:rPr>
        <w:t xml:space="preserve">　　　　　　　　　　　　　　　　　</w:t>
      </w:r>
      <w:r w:rsidR="001F31E4">
        <w:rPr>
          <w:rFonts w:hint="eastAsia"/>
          <w:spacing w:val="5"/>
          <w:sz w:val="24"/>
        </w:rPr>
        <w:t>都道</w:t>
      </w:r>
      <w:r>
        <w:rPr>
          <w:rFonts w:hint="eastAsia"/>
          <w:spacing w:val="5"/>
          <w:sz w:val="24"/>
        </w:rPr>
        <w:t>府県・指定都市子ども家庭主管部局長　㊞</w:t>
      </w:r>
    </w:p>
    <w:p w14:paraId="76D50D96" w14:textId="77777777" w:rsidR="00467577" w:rsidRDefault="00467577">
      <w:pPr>
        <w:wordWrap w:val="0"/>
        <w:spacing w:line="315" w:lineRule="atLeast"/>
        <w:jc w:val="left"/>
        <w:rPr>
          <w:sz w:val="24"/>
        </w:rPr>
      </w:pPr>
    </w:p>
    <w:p w14:paraId="66772322" w14:textId="77777777" w:rsidR="00DD3864" w:rsidRDefault="00DD3864">
      <w:pPr>
        <w:wordWrap w:val="0"/>
        <w:spacing w:line="315" w:lineRule="atLeast"/>
        <w:jc w:val="left"/>
        <w:rPr>
          <w:sz w:val="24"/>
        </w:rPr>
      </w:pPr>
    </w:p>
    <w:p w14:paraId="038BC212" w14:textId="77777777" w:rsidR="00171BED" w:rsidRDefault="00171BED" w:rsidP="008D7257">
      <w:pPr>
        <w:wordWrap w:val="0"/>
        <w:snapToGrid w:val="0"/>
        <w:spacing w:line="360" w:lineRule="auto"/>
        <w:jc w:val="left"/>
        <w:rPr>
          <w:sz w:val="24"/>
        </w:rPr>
      </w:pPr>
      <w:r>
        <w:rPr>
          <w:rFonts w:hint="eastAsia"/>
          <w:spacing w:val="5"/>
          <w:sz w:val="24"/>
        </w:rPr>
        <w:t xml:space="preserve">　　</w:t>
      </w:r>
      <w:r>
        <w:rPr>
          <w:rFonts w:hint="eastAsia"/>
        </w:rPr>
        <w:t>社会福祉法人</w:t>
      </w:r>
      <w:r>
        <w:rPr>
          <w:rFonts w:hint="eastAsia"/>
          <w:spacing w:val="5"/>
          <w:sz w:val="24"/>
        </w:rPr>
        <w:t>恩賜財団母子愛育会</w:t>
      </w:r>
    </w:p>
    <w:p w14:paraId="23A0E38A" w14:textId="26B19C24" w:rsidR="00171BED" w:rsidRPr="009B2FB8" w:rsidRDefault="00171BED" w:rsidP="00AA0340">
      <w:pPr>
        <w:wordWrap w:val="0"/>
        <w:snapToGrid w:val="0"/>
        <w:spacing w:line="360" w:lineRule="auto"/>
        <w:jc w:val="left"/>
        <w:rPr>
          <w:spacing w:val="5"/>
          <w:sz w:val="24"/>
        </w:rPr>
      </w:pPr>
      <w:r>
        <w:rPr>
          <w:rFonts w:hint="eastAsia"/>
          <w:spacing w:val="5"/>
          <w:sz w:val="24"/>
        </w:rPr>
        <w:t xml:space="preserve">　　理事長　</w:t>
      </w:r>
      <w:r w:rsidR="00EA4FA7">
        <w:rPr>
          <w:rFonts w:hint="eastAsia"/>
          <w:spacing w:val="5"/>
          <w:sz w:val="24"/>
        </w:rPr>
        <w:t>水田　邦雄</w:t>
      </w:r>
      <w:r>
        <w:rPr>
          <w:rFonts w:hint="eastAsia"/>
          <w:spacing w:val="5"/>
          <w:sz w:val="24"/>
        </w:rPr>
        <w:t xml:space="preserve">　</w:t>
      </w:r>
    </w:p>
    <w:sectPr w:rsidR="00171BED" w:rsidRPr="009B2FB8" w:rsidSect="009B2FB8">
      <w:footerReference w:type="even" r:id="rId7"/>
      <w:pgSz w:w="11905" w:h="16837" w:code="9"/>
      <w:pgMar w:top="1560" w:right="1134" w:bottom="993" w:left="1134" w:header="720" w:footer="720" w:gutter="0"/>
      <w:cols w:space="425"/>
      <w:docGrid w:type="linesAndChars" w:linePitch="304" w:charSpace="-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46E54" w14:textId="77777777" w:rsidR="002B785A" w:rsidRDefault="002B785A">
      <w:r>
        <w:separator/>
      </w:r>
    </w:p>
  </w:endnote>
  <w:endnote w:type="continuationSeparator" w:id="0">
    <w:p w14:paraId="769A84CC" w14:textId="77777777" w:rsidR="002B785A" w:rsidRDefault="002B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0F9" w14:textId="77777777" w:rsidR="00171BED" w:rsidRDefault="00171BE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104FC4" w14:textId="77777777" w:rsidR="00171BED" w:rsidRDefault="00171B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971D" w14:textId="77777777" w:rsidR="002B785A" w:rsidRDefault="002B785A">
      <w:r>
        <w:separator/>
      </w:r>
    </w:p>
  </w:footnote>
  <w:footnote w:type="continuationSeparator" w:id="0">
    <w:p w14:paraId="4C6E4F07" w14:textId="77777777" w:rsidR="002B785A" w:rsidRDefault="002B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7CF"/>
    <w:multiLevelType w:val="hybridMultilevel"/>
    <w:tmpl w:val="9BE4EC00"/>
    <w:lvl w:ilvl="0" w:tplc="DB6A3442">
      <w:start w:val="1"/>
      <w:numFmt w:val="bullet"/>
      <w:lvlText w:val="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09EB3BE9"/>
    <w:multiLevelType w:val="hybridMultilevel"/>
    <w:tmpl w:val="35B6F51E"/>
    <w:lvl w:ilvl="0" w:tplc="8E8E49EC">
      <w:start w:val="1"/>
      <w:numFmt w:val="decimalFullWidth"/>
      <w:lvlText w:val="%1，"/>
      <w:lvlJc w:val="left"/>
      <w:pPr>
        <w:ind w:left="720" w:hanging="720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8776B"/>
    <w:multiLevelType w:val="hybridMultilevel"/>
    <w:tmpl w:val="3594B950"/>
    <w:lvl w:ilvl="0" w:tplc="CFB4C46C">
      <w:start w:val="1"/>
      <w:numFmt w:val="decimalFullWidth"/>
      <w:lvlText w:val="%1）"/>
      <w:lvlJc w:val="left"/>
      <w:pPr>
        <w:ind w:left="629" w:hanging="42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1BF66919"/>
    <w:multiLevelType w:val="hybridMultilevel"/>
    <w:tmpl w:val="C3FC1CB4"/>
    <w:lvl w:ilvl="0" w:tplc="04090011">
      <w:start w:val="1"/>
      <w:numFmt w:val="decimalEnclosedCircle"/>
      <w:lvlText w:val="%1"/>
      <w:lvlJc w:val="left"/>
      <w:pPr>
        <w:ind w:left="915" w:hanging="420"/>
      </w:pPr>
    </w:lvl>
    <w:lvl w:ilvl="1" w:tplc="96BC174E">
      <w:start w:val="1"/>
      <w:numFmt w:val="decimal"/>
      <w:lvlText w:val="%2）"/>
      <w:lvlJc w:val="left"/>
      <w:pPr>
        <w:ind w:left="16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2D6C3244"/>
    <w:multiLevelType w:val="hybridMultilevel"/>
    <w:tmpl w:val="1422D61A"/>
    <w:lvl w:ilvl="0" w:tplc="AFBE7DD6">
      <w:start w:val="1"/>
      <w:numFmt w:val="decimalFullWidth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E67D9"/>
    <w:multiLevelType w:val="hybridMultilevel"/>
    <w:tmpl w:val="68B43606"/>
    <w:lvl w:ilvl="0" w:tplc="F828C210">
      <w:start w:val="2"/>
      <w:numFmt w:val="bullet"/>
      <w:lvlText w:val="＊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6" w15:restartNumberingAfterBreak="0">
    <w:nsid w:val="42823799"/>
    <w:multiLevelType w:val="hybridMultilevel"/>
    <w:tmpl w:val="5144269A"/>
    <w:lvl w:ilvl="0" w:tplc="8062B97C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1E0A42"/>
    <w:multiLevelType w:val="hybridMultilevel"/>
    <w:tmpl w:val="A340388A"/>
    <w:lvl w:ilvl="0" w:tplc="8C423C5A">
      <w:start w:val="1"/>
      <w:numFmt w:val="decimalFullWidth"/>
      <w:suff w:val="space"/>
      <w:lvlText w:val="%1．"/>
      <w:lvlJc w:val="left"/>
      <w:pPr>
        <w:ind w:left="284" w:hanging="284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5D5026"/>
    <w:multiLevelType w:val="hybridMultilevel"/>
    <w:tmpl w:val="6EBEF538"/>
    <w:lvl w:ilvl="0" w:tplc="D5268FBA">
      <w:start w:val="1"/>
      <w:numFmt w:val="decimalFullWidth"/>
      <w:lvlText w:val="%1．"/>
      <w:lvlJc w:val="left"/>
      <w:pPr>
        <w:ind w:left="720" w:hanging="720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92403A"/>
    <w:multiLevelType w:val="hybridMultilevel"/>
    <w:tmpl w:val="38A43BBE"/>
    <w:lvl w:ilvl="0" w:tplc="5B6C9336">
      <w:start w:val="1"/>
      <w:numFmt w:val="decimalEnclosedCircle"/>
      <w:lvlText w:val="%1"/>
      <w:lvlJc w:val="left"/>
      <w:pPr>
        <w:ind w:left="935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40"/>
      </w:pPr>
    </w:lvl>
    <w:lvl w:ilvl="3" w:tplc="0409000F" w:tentative="1">
      <w:start w:val="1"/>
      <w:numFmt w:val="decimal"/>
      <w:lvlText w:val="%4."/>
      <w:lvlJc w:val="left"/>
      <w:pPr>
        <w:ind w:left="2255" w:hanging="440"/>
      </w:pPr>
    </w:lvl>
    <w:lvl w:ilvl="4" w:tplc="04090017" w:tentative="1">
      <w:start w:val="1"/>
      <w:numFmt w:val="aiueoFullWidth"/>
      <w:lvlText w:val="(%5)"/>
      <w:lvlJc w:val="left"/>
      <w:pPr>
        <w:ind w:left="2695" w:hanging="44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40"/>
      </w:pPr>
    </w:lvl>
    <w:lvl w:ilvl="6" w:tplc="0409000F" w:tentative="1">
      <w:start w:val="1"/>
      <w:numFmt w:val="decimal"/>
      <w:lvlText w:val="%7."/>
      <w:lvlJc w:val="left"/>
      <w:pPr>
        <w:ind w:left="3575" w:hanging="440"/>
      </w:pPr>
    </w:lvl>
    <w:lvl w:ilvl="7" w:tplc="04090017" w:tentative="1">
      <w:start w:val="1"/>
      <w:numFmt w:val="aiueoFullWidth"/>
      <w:lvlText w:val="(%8)"/>
      <w:lvlJc w:val="left"/>
      <w:pPr>
        <w:ind w:left="40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40"/>
      </w:pPr>
    </w:lvl>
  </w:abstractNum>
  <w:abstractNum w:abstractNumId="10" w15:restartNumberingAfterBreak="0">
    <w:nsid w:val="5A7465CF"/>
    <w:multiLevelType w:val="hybridMultilevel"/>
    <w:tmpl w:val="3776F33C"/>
    <w:lvl w:ilvl="0" w:tplc="78BAF7A0">
      <w:start w:val="1"/>
      <w:numFmt w:val="decimalFullWidth"/>
      <w:lvlText w:val="%1．"/>
      <w:lvlJc w:val="left"/>
      <w:pPr>
        <w:ind w:left="720" w:hanging="720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345D4"/>
    <w:multiLevelType w:val="hybridMultilevel"/>
    <w:tmpl w:val="EE7EF1F4"/>
    <w:lvl w:ilvl="0" w:tplc="5B6C9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51CAD"/>
    <w:multiLevelType w:val="hybridMultilevel"/>
    <w:tmpl w:val="7F3E0CB2"/>
    <w:lvl w:ilvl="0" w:tplc="A6BE6CBA">
      <w:start w:val="2"/>
      <w:numFmt w:val="bullet"/>
      <w:lvlText w:val=""/>
      <w:lvlJc w:val="left"/>
      <w:pPr>
        <w:ind w:left="1358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7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8" w:hanging="440"/>
      </w:pPr>
      <w:rPr>
        <w:rFonts w:ascii="Wingdings" w:hAnsi="Wingdings" w:hint="default"/>
      </w:rPr>
    </w:lvl>
  </w:abstractNum>
  <w:abstractNum w:abstractNumId="13" w15:restartNumberingAfterBreak="0">
    <w:nsid w:val="6A867201"/>
    <w:multiLevelType w:val="hybridMultilevel"/>
    <w:tmpl w:val="E4F40F16"/>
    <w:lvl w:ilvl="0" w:tplc="388E3086">
      <w:start w:val="1"/>
      <w:numFmt w:val="bullet"/>
      <w:lvlText w:val="＊"/>
      <w:lvlJc w:val="left"/>
      <w:pPr>
        <w:ind w:left="855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4" w15:restartNumberingAfterBreak="0">
    <w:nsid w:val="726134B0"/>
    <w:multiLevelType w:val="hybridMultilevel"/>
    <w:tmpl w:val="9AA2B6C6"/>
    <w:lvl w:ilvl="0" w:tplc="42EA99F8">
      <w:start w:val="1"/>
      <w:numFmt w:val="decimalEnclosedCircle"/>
      <w:lvlText w:val="%1"/>
      <w:lvlJc w:val="left"/>
      <w:pPr>
        <w:ind w:left="91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85228C8"/>
    <w:multiLevelType w:val="hybridMultilevel"/>
    <w:tmpl w:val="6BCE5102"/>
    <w:lvl w:ilvl="0" w:tplc="17A6BA08">
      <w:start w:val="6"/>
      <w:numFmt w:val="decimalFullWidth"/>
      <w:suff w:val="space"/>
      <w:lvlText w:val="%1．"/>
      <w:lvlJc w:val="left"/>
      <w:pPr>
        <w:ind w:left="284" w:hanging="284"/>
      </w:pPr>
      <w:rPr>
        <w:rFonts w:ascii="ＭＳ Ｐゴシック"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ED"/>
    <w:rsid w:val="000145C5"/>
    <w:rsid w:val="000160FE"/>
    <w:rsid w:val="00021A0F"/>
    <w:rsid w:val="000223E2"/>
    <w:rsid w:val="00023E32"/>
    <w:rsid w:val="00026020"/>
    <w:rsid w:val="000273E1"/>
    <w:rsid w:val="000316B4"/>
    <w:rsid w:val="000406DC"/>
    <w:rsid w:val="00041FF8"/>
    <w:rsid w:val="000603BF"/>
    <w:rsid w:val="00075A68"/>
    <w:rsid w:val="00084A23"/>
    <w:rsid w:val="000927C5"/>
    <w:rsid w:val="000947D3"/>
    <w:rsid w:val="000A0B1D"/>
    <w:rsid w:val="000A246E"/>
    <w:rsid w:val="000A7CB7"/>
    <w:rsid w:val="000E034B"/>
    <w:rsid w:val="000E3F3D"/>
    <w:rsid w:val="000F0217"/>
    <w:rsid w:val="000F0AAE"/>
    <w:rsid w:val="000F3E59"/>
    <w:rsid w:val="000F74D3"/>
    <w:rsid w:val="00105C20"/>
    <w:rsid w:val="0011225B"/>
    <w:rsid w:val="0011642E"/>
    <w:rsid w:val="00123C14"/>
    <w:rsid w:val="001244D1"/>
    <w:rsid w:val="00134D41"/>
    <w:rsid w:val="00152C01"/>
    <w:rsid w:val="001605A0"/>
    <w:rsid w:val="001606DD"/>
    <w:rsid w:val="0016447F"/>
    <w:rsid w:val="0017195C"/>
    <w:rsid w:val="00171BED"/>
    <w:rsid w:val="00173050"/>
    <w:rsid w:val="00176687"/>
    <w:rsid w:val="0018576E"/>
    <w:rsid w:val="00195ADC"/>
    <w:rsid w:val="001F31E4"/>
    <w:rsid w:val="0022125D"/>
    <w:rsid w:val="0022214F"/>
    <w:rsid w:val="002358A3"/>
    <w:rsid w:val="00243A6D"/>
    <w:rsid w:val="002605C6"/>
    <w:rsid w:val="002674BE"/>
    <w:rsid w:val="00274B8B"/>
    <w:rsid w:val="0029138F"/>
    <w:rsid w:val="002A5679"/>
    <w:rsid w:val="002B785A"/>
    <w:rsid w:val="002D14BA"/>
    <w:rsid w:val="002D4633"/>
    <w:rsid w:val="002D6411"/>
    <w:rsid w:val="002D75B7"/>
    <w:rsid w:val="003005F9"/>
    <w:rsid w:val="0030146A"/>
    <w:rsid w:val="00311D44"/>
    <w:rsid w:val="003142AB"/>
    <w:rsid w:val="00314D19"/>
    <w:rsid w:val="00321BFC"/>
    <w:rsid w:val="00326C04"/>
    <w:rsid w:val="003718A0"/>
    <w:rsid w:val="003817AF"/>
    <w:rsid w:val="003A21CF"/>
    <w:rsid w:val="003A2763"/>
    <w:rsid w:val="003D0FAB"/>
    <w:rsid w:val="003D29FA"/>
    <w:rsid w:val="003D4D5B"/>
    <w:rsid w:val="003E09FB"/>
    <w:rsid w:val="003F319B"/>
    <w:rsid w:val="003F7C3C"/>
    <w:rsid w:val="0040012A"/>
    <w:rsid w:val="004030B9"/>
    <w:rsid w:val="00407FCC"/>
    <w:rsid w:val="00417771"/>
    <w:rsid w:val="00426387"/>
    <w:rsid w:val="00426C32"/>
    <w:rsid w:val="00430A49"/>
    <w:rsid w:val="004332E5"/>
    <w:rsid w:val="00435411"/>
    <w:rsid w:val="004465C0"/>
    <w:rsid w:val="00446E27"/>
    <w:rsid w:val="00460B04"/>
    <w:rsid w:val="00467577"/>
    <w:rsid w:val="00476FEA"/>
    <w:rsid w:val="00490B76"/>
    <w:rsid w:val="004C05E0"/>
    <w:rsid w:val="004C1D18"/>
    <w:rsid w:val="004C2EFC"/>
    <w:rsid w:val="004E546A"/>
    <w:rsid w:val="004F130D"/>
    <w:rsid w:val="005041D5"/>
    <w:rsid w:val="00510AB1"/>
    <w:rsid w:val="00514AFC"/>
    <w:rsid w:val="005155F3"/>
    <w:rsid w:val="00535562"/>
    <w:rsid w:val="005373E1"/>
    <w:rsid w:val="0055087D"/>
    <w:rsid w:val="00553D3C"/>
    <w:rsid w:val="00560135"/>
    <w:rsid w:val="00565FCD"/>
    <w:rsid w:val="005747EA"/>
    <w:rsid w:val="005773F1"/>
    <w:rsid w:val="0058334F"/>
    <w:rsid w:val="005833E9"/>
    <w:rsid w:val="005A001C"/>
    <w:rsid w:val="005A7162"/>
    <w:rsid w:val="005B4181"/>
    <w:rsid w:val="005B6595"/>
    <w:rsid w:val="005C2083"/>
    <w:rsid w:val="005C4FA3"/>
    <w:rsid w:val="005C5B6F"/>
    <w:rsid w:val="005D1A40"/>
    <w:rsid w:val="005D20B9"/>
    <w:rsid w:val="005E1D43"/>
    <w:rsid w:val="005E2069"/>
    <w:rsid w:val="005E6914"/>
    <w:rsid w:val="005F106F"/>
    <w:rsid w:val="006016AB"/>
    <w:rsid w:val="006146D0"/>
    <w:rsid w:val="006146E7"/>
    <w:rsid w:val="00621E01"/>
    <w:rsid w:val="0063032F"/>
    <w:rsid w:val="006358BE"/>
    <w:rsid w:val="006431E2"/>
    <w:rsid w:val="00644730"/>
    <w:rsid w:val="00656122"/>
    <w:rsid w:val="00657376"/>
    <w:rsid w:val="0066081A"/>
    <w:rsid w:val="0068012A"/>
    <w:rsid w:val="006977ED"/>
    <w:rsid w:val="006A5425"/>
    <w:rsid w:val="006D00D8"/>
    <w:rsid w:val="006D1395"/>
    <w:rsid w:val="006E0BA8"/>
    <w:rsid w:val="00706142"/>
    <w:rsid w:val="0070789C"/>
    <w:rsid w:val="00745184"/>
    <w:rsid w:val="00751C33"/>
    <w:rsid w:val="00755747"/>
    <w:rsid w:val="007621F7"/>
    <w:rsid w:val="007932D1"/>
    <w:rsid w:val="0079462E"/>
    <w:rsid w:val="00797403"/>
    <w:rsid w:val="007C2CBE"/>
    <w:rsid w:val="007F35A4"/>
    <w:rsid w:val="007F49C7"/>
    <w:rsid w:val="007F7B01"/>
    <w:rsid w:val="00800DA2"/>
    <w:rsid w:val="00813DAE"/>
    <w:rsid w:val="00816E01"/>
    <w:rsid w:val="00821F4D"/>
    <w:rsid w:val="00832457"/>
    <w:rsid w:val="008325C2"/>
    <w:rsid w:val="00836171"/>
    <w:rsid w:val="00837FFE"/>
    <w:rsid w:val="00841ECC"/>
    <w:rsid w:val="00842979"/>
    <w:rsid w:val="008469CB"/>
    <w:rsid w:val="0085185F"/>
    <w:rsid w:val="00871E55"/>
    <w:rsid w:val="00875B97"/>
    <w:rsid w:val="00877478"/>
    <w:rsid w:val="00886D6A"/>
    <w:rsid w:val="00893586"/>
    <w:rsid w:val="0089582B"/>
    <w:rsid w:val="0089697B"/>
    <w:rsid w:val="008A24D8"/>
    <w:rsid w:val="008B42ED"/>
    <w:rsid w:val="008B58A8"/>
    <w:rsid w:val="008B772C"/>
    <w:rsid w:val="008C578C"/>
    <w:rsid w:val="008D1C53"/>
    <w:rsid w:val="008D7257"/>
    <w:rsid w:val="008F652E"/>
    <w:rsid w:val="008F6653"/>
    <w:rsid w:val="008F7835"/>
    <w:rsid w:val="009562B4"/>
    <w:rsid w:val="009661CD"/>
    <w:rsid w:val="00975EA8"/>
    <w:rsid w:val="00980B57"/>
    <w:rsid w:val="00986AA8"/>
    <w:rsid w:val="009A1966"/>
    <w:rsid w:val="009A500B"/>
    <w:rsid w:val="009B0116"/>
    <w:rsid w:val="009B2FB8"/>
    <w:rsid w:val="009B5364"/>
    <w:rsid w:val="009C7831"/>
    <w:rsid w:val="009E6273"/>
    <w:rsid w:val="009F6681"/>
    <w:rsid w:val="009F6E5B"/>
    <w:rsid w:val="009F7F59"/>
    <w:rsid w:val="00A0584A"/>
    <w:rsid w:val="00A077DC"/>
    <w:rsid w:val="00A15E71"/>
    <w:rsid w:val="00A30E03"/>
    <w:rsid w:val="00A31C67"/>
    <w:rsid w:val="00A34984"/>
    <w:rsid w:val="00A61D9E"/>
    <w:rsid w:val="00A94454"/>
    <w:rsid w:val="00AA0340"/>
    <w:rsid w:val="00AA2593"/>
    <w:rsid w:val="00AA283B"/>
    <w:rsid w:val="00AB204F"/>
    <w:rsid w:val="00AB6E78"/>
    <w:rsid w:val="00AC69E8"/>
    <w:rsid w:val="00AD4B33"/>
    <w:rsid w:val="00AD5530"/>
    <w:rsid w:val="00AD7207"/>
    <w:rsid w:val="00AF06F7"/>
    <w:rsid w:val="00AF0D51"/>
    <w:rsid w:val="00B00945"/>
    <w:rsid w:val="00B07391"/>
    <w:rsid w:val="00B161C2"/>
    <w:rsid w:val="00B164A9"/>
    <w:rsid w:val="00B17B60"/>
    <w:rsid w:val="00B23480"/>
    <w:rsid w:val="00B234D6"/>
    <w:rsid w:val="00B27573"/>
    <w:rsid w:val="00B33516"/>
    <w:rsid w:val="00B44ED2"/>
    <w:rsid w:val="00B87E67"/>
    <w:rsid w:val="00B930C7"/>
    <w:rsid w:val="00BB71E4"/>
    <w:rsid w:val="00BB756A"/>
    <w:rsid w:val="00BC437F"/>
    <w:rsid w:val="00BC6B79"/>
    <w:rsid w:val="00BD46E5"/>
    <w:rsid w:val="00BD5F00"/>
    <w:rsid w:val="00BF357F"/>
    <w:rsid w:val="00C00598"/>
    <w:rsid w:val="00C01EEE"/>
    <w:rsid w:val="00C03BE2"/>
    <w:rsid w:val="00C040B9"/>
    <w:rsid w:val="00C063C9"/>
    <w:rsid w:val="00C17A6A"/>
    <w:rsid w:val="00C247DB"/>
    <w:rsid w:val="00C304FC"/>
    <w:rsid w:val="00C31AFA"/>
    <w:rsid w:val="00C520D8"/>
    <w:rsid w:val="00C60BC3"/>
    <w:rsid w:val="00C74E6A"/>
    <w:rsid w:val="00C83207"/>
    <w:rsid w:val="00C836D1"/>
    <w:rsid w:val="00C875FF"/>
    <w:rsid w:val="00CC13A5"/>
    <w:rsid w:val="00CC4DF7"/>
    <w:rsid w:val="00CC6C27"/>
    <w:rsid w:val="00CF7C3F"/>
    <w:rsid w:val="00D04ABA"/>
    <w:rsid w:val="00D149F1"/>
    <w:rsid w:val="00D172F8"/>
    <w:rsid w:val="00D221B6"/>
    <w:rsid w:val="00D22634"/>
    <w:rsid w:val="00D22EF9"/>
    <w:rsid w:val="00D278B3"/>
    <w:rsid w:val="00D412A9"/>
    <w:rsid w:val="00D701CB"/>
    <w:rsid w:val="00D73B79"/>
    <w:rsid w:val="00D73C78"/>
    <w:rsid w:val="00D74231"/>
    <w:rsid w:val="00D870DB"/>
    <w:rsid w:val="00D90D7F"/>
    <w:rsid w:val="00D9580E"/>
    <w:rsid w:val="00DA4ACC"/>
    <w:rsid w:val="00DA7FA3"/>
    <w:rsid w:val="00DD3864"/>
    <w:rsid w:val="00DE0945"/>
    <w:rsid w:val="00DF1BB2"/>
    <w:rsid w:val="00E01467"/>
    <w:rsid w:val="00E04967"/>
    <w:rsid w:val="00E1182C"/>
    <w:rsid w:val="00E172BE"/>
    <w:rsid w:val="00E43FFA"/>
    <w:rsid w:val="00E61540"/>
    <w:rsid w:val="00E65EB3"/>
    <w:rsid w:val="00E76E97"/>
    <w:rsid w:val="00E7785C"/>
    <w:rsid w:val="00E827FD"/>
    <w:rsid w:val="00E84B71"/>
    <w:rsid w:val="00EA4FA7"/>
    <w:rsid w:val="00EB4D9B"/>
    <w:rsid w:val="00EC37FE"/>
    <w:rsid w:val="00EF4C99"/>
    <w:rsid w:val="00EF6C9F"/>
    <w:rsid w:val="00F11B38"/>
    <w:rsid w:val="00F15247"/>
    <w:rsid w:val="00F32F2B"/>
    <w:rsid w:val="00F34AF6"/>
    <w:rsid w:val="00F351F3"/>
    <w:rsid w:val="00F50598"/>
    <w:rsid w:val="00F519F5"/>
    <w:rsid w:val="00F611B2"/>
    <w:rsid w:val="00F73A56"/>
    <w:rsid w:val="00F879D3"/>
    <w:rsid w:val="00F87AE3"/>
    <w:rsid w:val="00F9266C"/>
    <w:rsid w:val="00FA110A"/>
    <w:rsid w:val="00FA5703"/>
    <w:rsid w:val="00FA77B2"/>
    <w:rsid w:val="00FB1837"/>
    <w:rsid w:val="00FB58D7"/>
    <w:rsid w:val="00FD1006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8B46D"/>
  <w15:docId w15:val="{0718B9B7-CFC2-4F5D-BA72-F0C8C01B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spacing w:line="285" w:lineRule="atLeast"/>
      <w:jc w:val="center"/>
    </w:pPr>
    <w:rPr>
      <w:rFonts w:ascii="Times New Roman"/>
      <w:spacing w:val="4"/>
      <w:sz w:val="24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  <w:spacing w:line="285" w:lineRule="atLeast"/>
    </w:pPr>
    <w:rPr>
      <w:rFonts w:ascii="Times New Roman"/>
      <w:spacing w:val="4"/>
      <w:sz w:val="24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</w:style>
  <w:style w:type="paragraph" w:styleId="a9">
    <w:name w:val="header"/>
    <w:basedOn w:val="a"/>
    <w:rsid w:val="00BC6B79"/>
    <w:pPr>
      <w:tabs>
        <w:tab w:val="center" w:pos="4252"/>
        <w:tab w:val="right" w:pos="8504"/>
      </w:tabs>
      <w:snapToGrid w:val="0"/>
    </w:pPr>
  </w:style>
  <w:style w:type="paragraph" w:styleId="aa">
    <w:name w:val="Salutation"/>
    <w:basedOn w:val="a"/>
    <w:next w:val="a"/>
    <w:rsid w:val="00886D6A"/>
    <w:rPr>
      <w:spacing w:val="5"/>
      <w:sz w:val="22"/>
    </w:rPr>
  </w:style>
  <w:style w:type="paragraph" w:styleId="ab">
    <w:name w:val="Closing"/>
    <w:basedOn w:val="a"/>
    <w:rsid w:val="00886D6A"/>
    <w:pPr>
      <w:jc w:val="right"/>
    </w:pPr>
    <w:rPr>
      <w:spacing w:val="5"/>
      <w:sz w:val="22"/>
    </w:rPr>
  </w:style>
  <w:style w:type="paragraph" w:styleId="ac">
    <w:name w:val="List Paragraph"/>
    <w:basedOn w:val="a"/>
    <w:uiPriority w:val="34"/>
    <w:qFormat/>
    <w:rsid w:val="00DD38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平成２０年度専門里親養成教育（認定研修）開催要項</vt:lpstr>
      <vt:lpstr>平成２０年度専門里親養成教育（認定研修）開催要項</vt:lpstr>
    </vt:vector>
  </TitlesOfParts>
  <Company>日本子ども家庭総合研究所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平成２０年度専門里親養成教育（認定研修）開催要項</dc:title>
  <dc:creator>小山　修</dc:creator>
  <cp:lastModifiedBy>株式会社 ヒーローイノベーション</cp:lastModifiedBy>
  <cp:revision>2</cp:revision>
  <cp:lastPrinted>2023-03-30T02:26:00Z</cp:lastPrinted>
  <dcterms:created xsi:type="dcterms:W3CDTF">2023-05-15T01:54:00Z</dcterms:created>
  <dcterms:modified xsi:type="dcterms:W3CDTF">2023-05-15T01:54:00Z</dcterms:modified>
</cp:coreProperties>
</file>