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EE" w14:textId="7732D7A5" w:rsidR="0077376A" w:rsidRPr="00600C0F" w:rsidRDefault="0077376A" w:rsidP="0077376A">
      <w:pPr>
        <w:spacing w:line="0" w:lineRule="atLeast"/>
        <w:rPr>
          <w:rFonts w:ascii="HG丸ｺﾞｼｯｸM-PRO" w:eastAsia="HG丸ｺﾞｼｯｸM-PRO" w:hAnsi="Century" w:cs="Times New Roman"/>
          <w:b/>
          <w:w w:val="150"/>
          <w:sz w:val="28"/>
          <w:szCs w:val="28"/>
        </w:rPr>
      </w:pPr>
      <w:r w:rsidRPr="00600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34252" wp14:editId="3E0C514E">
                <wp:simplePos x="0" y="0"/>
                <wp:positionH relativeFrom="column">
                  <wp:posOffset>-28575</wp:posOffset>
                </wp:positionH>
                <wp:positionV relativeFrom="paragraph">
                  <wp:posOffset>201930</wp:posOffset>
                </wp:positionV>
                <wp:extent cx="6657975" cy="4667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78EB2" w14:textId="0D4E42B1" w:rsidR="007B7D69" w:rsidRPr="00E627AE" w:rsidRDefault="005052FF" w:rsidP="005052FF">
                            <w:pPr>
                              <w:spacing w:line="0" w:lineRule="atLeast"/>
                              <w:ind w:firstLineChars="100" w:firstLine="440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sz w:val="52"/>
                                <w:szCs w:val="52"/>
                              </w:rPr>
                            </w:pPr>
                            <w:r w:rsidRPr="00E627AE">
                              <w:rPr>
                                <w:rFonts w:ascii="HG丸ｺﾞｼｯｸM-PRO" w:eastAsia="HG丸ｺﾞｼｯｸM-PRO" w:hAnsi="Century" w:cs="Times New Roman" w:hint="eastAsia"/>
                                <w:sz w:val="44"/>
                                <w:szCs w:val="44"/>
                              </w:rPr>
                              <w:t>里親支援技術向上セミナー</w:t>
                            </w:r>
                          </w:p>
                          <w:p w14:paraId="698A396C" w14:textId="492F66E8" w:rsidR="007B7D69" w:rsidRPr="00301F34" w:rsidRDefault="007B7D69" w:rsidP="00301F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sz w:val="67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sz w:val="67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34252" id="テキスト ボックス 1" o:spid="_x0000_s1026" style="position:absolute;left:0;text-align:left;margin-left:-2.25pt;margin-top:15.9pt;width:524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" fillcolor="#dbe5f1 [660]" strokeweight=".5pt">
                <v:textbox inset="5.85pt,.7pt,5.85pt,.7pt">
                  <w:txbxContent>
                    <w:p w14:paraId="75D78EB2" w14:textId="0D4E42B1" w:rsidR="007B7D69" w:rsidRPr="00E627AE" w:rsidRDefault="005052FF" w:rsidP="005052FF">
                      <w:pPr>
                        <w:spacing w:line="0" w:lineRule="atLeast"/>
                        <w:ind w:firstLineChars="100" w:firstLine="440"/>
                        <w:jc w:val="center"/>
                        <w:rPr>
                          <w:rFonts w:ascii="HG丸ｺﾞｼｯｸM-PRO" w:eastAsia="HG丸ｺﾞｼｯｸM-PRO" w:hAnsi="Century" w:cs="Times New Roman"/>
                          <w:sz w:val="52"/>
                          <w:szCs w:val="52"/>
                        </w:rPr>
                      </w:pPr>
                      <w:r w:rsidRPr="00E627AE">
                        <w:rPr>
                          <w:rFonts w:ascii="HG丸ｺﾞｼｯｸM-PRO" w:eastAsia="HG丸ｺﾞｼｯｸM-PRO" w:hAnsi="Century" w:cs="Times New Roman" w:hint="eastAsia"/>
                          <w:sz w:val="44"/>
                          <w:szCs w:val="44"/>
                        </w:rPr>
                        <w:t>里親支援技術向上セミナー</w:t>
                      </w:r>
                    </w:p>
                    <w:p w14:paraId="698A396C" w14:textId="492F66E8" w:rsidR="007B7D69" w:rsidRPr="00301F34" w:rsidRDefault="007B7D69" w:rsidP="00301F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Century" w:cs="Times New Roman"/>
                          <w:sz w:val="67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sz w:val="67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EE78BF7" w14:textId="4F4D0BBA" w:rsidR="00252FB3" w:rsidRDefault="00D85EE1" w:rsidP="0077376A">
      <w:pPr>
        <w:spacing w:line="0" w:lineRule="atLeast"/>
        <w:rPr>
          <w:rFonts w:ascii="HG丸ｺﾞｼｯｸM-PRO" w:eastAsia="HG丸ｺﾞｼｯｸM-PRO" w:hAnsi="Century" w:cs="Times New Roman"/>
          <w:b/>
          <w:w w:val="150"/>
          <w:sz w:val="36"/>
          <w:szCs w:val="36"/>
        </w:rPr>
      </w:pPr>
      <w:r>
        <w:rPr>
          <w:rFonts w:ascii="HG丸ｺﾞｼｯｸM-PRO" w:eastAsia="HG丸ｺﾞｼｯｸM-PRO" w:hAnsi="Century" w:cs="Times New Roman" w:hint="eastAsia"/>
          <w:b/>
          <w:w w:val="150"/>
          <w:sz w:val="24"/>
          <w:szCs w:val="24"/>
        </w:rPr>
        <w:t>＜</w:t>
      </w:r>
      <w:r w:rsidR="005052FF" w:rsidRPr="0077376A">
        <w:rPr>
          <w:rFonts w:ascii="HG丸ｺﾞｼｯｸM-PRO" w:eastAsia="HG丸ｺﾞｼｯｸM-PRO" w:hAnsi="Century" w:cs="Times New Roman" w:hint="eastAsia"/>
          <w:b/>
          <w:w w:val="150"/>
          <w:sz w:val="24"/>
          <w:szCs w:val="24"/>
        </w:rPr>
        <w:t>お申込み</w:t>
      </w:r>
      <w:r w:rsidR="00E21B90" w:rsidRPr="0077376A">
        <w:rPr>
          <w:rFonts w:ascii="HG丸ｺﾞｼｯｸM-PRO" w:eastAsia="HG丸ｺﾞｼｯｸM-PRO" w:hAnsi="Century" w:cs="Times New Roman" w:hint="eastAsia"/>
          <w:b/>
          <w:w w:val="150"/>
          <w:sz w:val="24"/>
          <w:szCs w:val="24"/>
        </w:rPr>
        <w:t>方法</w:t>
      </w:r>
      <w:r>
        <w:rPr>
          <w:rFonts w:ascii="HG丸ｺﾞｼｯｸM-PRO" w:eastAsia="HG丸ｺﾞｼｯｸM-PRO" w:hAnsi="Century" w:cs="Times New Roman" w:hint="eastAsia"/>
          <w:b/>
          <w:w w:val="150"/>
          <w:sz w:val="24"/>
          <w:szCs w:val="24"/>
        </w:rPr>
        <w:t>＞</w:t>
      </w:r>
    </w:p>
    <w:p w14:paraId="101F7A6B" w14:textId="7ECC9274" w:rsidR="00085EF1" w:rsidRDefault="00900B81" w:rsidP="00742934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Century" w:cs="Times New Roman" w:hint="eastAsia"/>
          <w:sz w:val="22"/>
        </w:rPr>
        <w:t>参加申込書に</w:t>
      </w:r>
      <w:r w:rsidRPr="00C95513">
        <w:rPr>
          <w:rFonts w:ascii="HG丸ｺﾞｼｯｸM-PRO" w:eastAsia="HG丸ｺﾞｼｯｸM-PRO" w:hAnsi="Century" w:cs="Times New Roman" w:hint="eastAsia"/>
          <w:sz w:val="22"/>
        </w:rPr>
        <w:t>必要事項</w:t>
      </w:r>
      <w:r>
        <w:rPr>
          <w:rFonts w:ascii="HG丸ｺﾞｼｯｸM-PRO" w:eastAsia="HG丸ｺﾞｼｯｸM-PRO" w:hAnsi="Century" w:cs="Times New Roman" w:hint="eastAsia"/>
          <w:sz w:val="22"/>
        </w:rPr>
        <w:t>をご記入の上、下記</w:t>
      </w:r>
      <w:r w:rsidRPr="00C95513">
        <w:rPr>
          <w:rFonts w:ascii="HG丸ｺﾞｼｯｸM-PRO" w:eastAsia="HG丸ｺﾞｼｯｸM-PRO" w:hAnsi="HG丸ｺﾞｼｯｸM-PRO" w:hint="eastAsia"/>
          <w:sz w:val="22"/>
        </w:rPr>
        <w:t>メール</w:t>
      </w:r>
      <w:r>
        <w:rPr>
          <w:rFonts w:ascii="HG丸ｺﾞｼｯｸM-PRO" w:eastAsia="HG丸ｺﾞｼｯｸM-PRO" w:hAnsi="HG丸ｺﾞｼｯｸM-PRO" w:hint="eastAsia"/>
          <w:sz w:val="22"/>
        </w:rPr>
        <w:t>アドレスに【セミナー参加希望】としてお送りください。なお、</w:t>
      </w:r>
      <w:r w:rsidR="00742934">
        <w:rPr>
          <w:rFonts w:ascii="HG丸ｺﾞｼｯｸM-PRO" w:eastAsia="HG丸ｺﾞｼｯｸM-PRO" w:hAnsi="HG丸ｺﾞｼｯｸM-PRO" w:hint="eastAsia"/>
          <w:sz w:val="22"/>
        </w:rPr>
        <w:t>参加</w:t>
      </w:r>
      <w:r>
        <w:rPr>
          <w:rFonts w:ascii="HG丸ｺﾞｼｯｸM-PRO" w:eastAsia="HG丸ｺﾞｼｯｸM-PRO" w:hAnsi="HG丸ｺﾞｼｯｸM-PRO" w:hint="eastAsia"/>
          <w:sz w:val="22"/>
        </w:rPr>
        <w:t>申込書は、母子愛育会研修部のホームページからもダウンロードできます。</w:t>
      </w:r>
    </w:p>
    <w:p w14:paraId="5C2028B3" w14:textId="35942A17" w:rsidR="005E5403" w:rsidRDefault="008024DD" w:rsidP="007E5A43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受講</w:t>
      </w:r>
      <w:r w:rsidR="005E5403">
        <w:rPr>
          <w:rFonts w:ascii="HG丸ｺﾞｼｯｸM-PRO" w:eastAsia="HG丸ｺﾞｼｯｸM-PRO" w:hAnsi="HG丸ｺﾞｼｯｸM-PRO" w:hint="eastAsia"/>
          <w:sz w:val="22"/>
        </w:rPr>
        <w:t>決定</w:t>
      </w:r>
      <w:r w:rsidR="00D85EE1">
        <w:rPr>
          <w:rFonts w:ascii="HG丸ｺﾞｼｯｸM-PRO" w:eastAsia="HG丸ｺﾞｼｯｸM-PRO" w:hAnsi="HG丸ｺﾞｼｯｸM-PRO" w:hint="eastAsia"/>
          <w:sz w:val="22"/>
        </w:rPr>
        <w:t>については</w:t>
      </w:r>
      <w:r w:rsidR="007E5A43">
        <w:rPr>
          <w:rFonts w:ascii="HG丸ｺﾞｼｯｸM-PRO" w:eastAsia="HG丸ｺﾞｼｯｸM-PRO" w:hAnsi="HG丸ｺﾞｼｯｸM-PRO" w:hint="eastAsia"/>
          <w:sz w:val="22"/>
        </w:rPr>
        <w:t>、お申込み後</w:t>
      </w:r>
      <w:r w:rsidR="005E5403">
        <w:rPr>
          <w:rFonts w:ascii="HG丸ｺﾞｼｯｸM-PRO" w:eastAsia="HG丸ｺﾞｼｯｸM-PRO" w:hAnsi="HG丸ｺﾞｼｯｸM-PRO" w:hint="eastAsia"/>
          <w:sz w:val="22"/>
        </w:rPr>
        <w:t>１週間</w:t>
      </w:r>
      <w:r w:rsidR="007E5A43">
        <w:rPr>
          <w:rFonts w:ascii="HG丸ｺﾞｼｯｸM-PRO" w:eastAsia="HG丸ｺﾞｼｯｸM-PRO" w:hAnsi="HG丸ｺﾞｼｯｸM-PRO" w:hint="eastAsia"/>
          <w:sz w:val="22"/>
        </w:rPr>
        <w:t>以内に</w:t>
      </w:r>
      <w:r w:rsidR="00D85EE1">
        <w:rPr>
          <w:rFonts w:ascii="HG丸ｺﾞｼｯｸM-PRO" w:eastAsia="HG丸ｺﾞｼｯｸM-PRO" w:hAnsi="HG丸ｺﾞｼｯｸM-PRO" w:hint="eastAsia"/>
          <w:sz w:val="22"/>
        </w:rPr>
        <w:t>メールにて</w:t>
      </w:r>
      <w:r w:rsidR="007E5A43">
        <w:rPr>
          <w:rFonts w:ascii="HG丸ｺﾞｼｯｸM-PRO" w:eastAsia="HG丸ｺﾞｼｯｸM-PRO" w:hAnsi="HG丸ｺﾞｼｯｸM-PRO" w:hint="eastAsia"/>
          <w:sz w:val="22"/>
        </w:rPr>
        <w:t>お送りします。</w:t>
      </w:r>
    </w:p>
    <w:p w14:paraId="462A6B97" w14:textId="068E81DD" w:rsidR="008024DD" w:rsidRPr="00C95513" w:rsidRDefault="008024DD" w:rsidP="00900B81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3F1518F" w14:textId="2DA1BD4D" w:rsidR="00252FB3" w:rsidRPr="00064F4C" w:rsidRDefault="00064F4C" w:rsidP="007E5A43">
      <w:pPr>
        <w:rPr>
          <w:rFonts w:ascii="Times New Roman" w:eastAsia="HGS創英角ｺﾞｼｯｸUB" w:hAnsi="Times New Roman" w:cs="Times New Roman"/>
          <w:b/>
          <w:w w:val="200"/>
          <w:sz w:val="28"/>
          <w:szCs w:val="28"/>
        </w:rPr>
      </w:pPr>
      <w:r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>E</w:t>
      </w:r>
      <w:r w:rsidR="0077376A">
        <w:rPr>
          <w:rFonts w:ascii="Times New Roman" w:eastAsia="HGS創英角ｺﾞｼｯｸUB" w:hAnsi="Times New Roman" w:cs="Times New Roman"/>
          <w:b/>
          <w:w w:val="200"/>
          <w:sz w:val="28"/>
          <w:szCs w:val="28"/>
        </w:rPr>
        <w:t>m</w:t>
      </w:r>
      <w:r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 xml:space="preserve">ail </w:t>
      </w:r>
      <w:r w:rsidR="00252FB3" w:rsidRPr="00B57FB5">
        <w:rPr>
          <w:rFonts w:ascii="Times New Roman" w:eastAsia="HG丸ｺﾞｼｯｸM-PRO" w:hAnsi="Times New Roman" w:cs="Times New Roman"/>
          <w:b/>
          <w:sz w:val="27"/>
          <w:szCs w:val="24"/>
        </w:rPr>
        <w:t>:</w:t>
      </w:r>
      <w:r w:rsidR="00252FB3" w:rsidRPr="00064F4C">
        <w:rPr>
          <w:rFonts w:ascii="Times New Roman" w:eastAsia="HG丸ｺﾞｼｯｸM-PRO" w:hAnsi="Times New Roman" w:cs="Times New Roman"/>
          <w:sz w:val="27"/>
          <w:szCs w:val="24"/>
        </w:rPr>
        <w:t xml:space="preserve">　</w:t>
      </w:r>
      <w:r w:rsidRPr="00064F4C"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>senmon-sato@aiiku.or.jp</w:t>
      </w:r>
      <w:r>
        <w:rPr>
          <w:rFonts w:ascii="Times New Roman" w:eastAsia="HGS創英角ｺﾞｼｯｸUB" w:hAnsi="Times New Roman" w:cs="Times New Roman" w:hint="eastAsia"/>
          <w:b/>
          <w:w w:val="200"/>
          <w:sz w:val="28"/>
          <w:szCs w:val="28"/>
        </w:rPr>
        <w:t xml:space="preserve"> </w:t>
      </w:r>
    </w:p>
    <w:p w14:paraId="7BD291B8" w14:textId="7FBE184F" w:rsidR="00054C9B" w:rsidRPr="00E627AE" w:rsidRDefault="00252FB3" w:rsidP="00DD2214">
      <w:pPr>
        <w:rPr>
          <w:rFonts w:ascii="HGS創英角ｺﾞｼｯｸUB" w:eastAsia="HGS創英角ｺﾞｼｯｸUB" w:hAnsi="ＤＨＰ特太ゴシック体" w:cs="Times New Roman"/>
          <w:sz w:val="32"/>
          <w:szCs w:val="32"/>
        </w:rPr>
      </w:pPr>
      <w:r w:rsidRPr="00E627AE">
        <w:rPr>
          <w:rFonts w:ascii="HGS創英角ｺﾞｼｯｸUB" w:eastAsia="HGS創英角ｺﾞｼｯｸUB" w:hAnsi="ＤＨＰ特太ゴシック体" w:cs="Times New Roman" w:hint="eastAsia"/>
          <w:w w:val="150"/>
          <w:sz w:val="28"/>
          <w:szCs w:val="28"/>
        </w:rPr>
        <w:t>申込</w:t>
      </w:r>
      <w:r w:rsidR="00E21B90" w:rsidRPr="00E627AE">
        <w:rPr>
          <w:rFonts w:ascii="HGS創英角ｺﾞｼｯｸUB" w:eastAsia="HGS創英角ｺﾞｼｯｸUB" w:hAnsi="ＤＨＰ特太ゴシック体" w:cs="Times New Roman" w:hint="eastAsia"/>
          <w:w w:val="150"/>
          <w:sz w:val="28"/>
          <w:szCs w:val="28"/>
        </w:rPr>
        <w:t>期間</w:t>
      </w:r>
      <w:r w:rsidRPr="00E627AE">
        <w:rPr>
          <w:rFonts w:ascii="HGS創英角ｺﾞｼｯｸUB" w:eastAsia="HGS創英角ｺﾞｼｯｸUB" w:hAnsi="ＤＨＰ特太ゴシック体" w:cs="Times New Roman" w:hint="eastAsia"/>
          <w:w w:val="150"/>
          <w:sz w:val="28"/>
          <w:szCs w:val="28"/>
        </w:rPr>
        <w:t>：</w:t>
      </w:r>
      <w:r w:rsidR="0041064C" w:rsidRPr="00785679">
        <w:rPr>
          <w:rFonts w:ascii="HGS創英角ｺﾞｼｯｸUB" w:eastAsia="HGS創英角ｺﾞｼｯｸUB" w:hAnsi="ＤＨＰ特太ゴシック体" w:cs="Times New Roman" w:hint="eastAsia"/>
          <w:kern w:val="0"/>
          <w:sz w:val="36"/>
          <w:szCs w:val="36"/>
        </w:rPr>
        <w:t>令和</w:t>
      </w:r>
      <w:r w:rsidR="00E21B90" w:rsidRPr="00785679">
        <w:rPr>
          <w:rFonts w:ascii="HGS創英角ｺﾞｼｯｸUB" w:eastAsia="HGS創英角ｺﾞｼｯｸUB" w:hAnsi="ＤＨＰ特太ゴシック体" w:cs="Times New Roman" w:hint="eastAsia"/>
          <w:kern w:val="0"/>
          <w:sz w:val="36"/>
          <w:szCs w:val="36"/>
        </w:rPr>
        <w:t>4</w:t>
      </w:r>
      <w:r w:rsidR="00680AFE" w:rsidRPr="00785679">
        <w:rPr>
          <w:rFonts w:ascii="HGS創英角ｺﾞｼｯｸUB" w:eastAsia="HGS創英角ｺﾞｼｯｸUB" w:hAnsi="Goudy Stout" w:cs="Times New Roman" w:hint="eastAsia"/>
          <w:kern w:val="0"/>
          <w:sz w:val="36"/>
          <w:szCs w:val="36"/>
        </w:rPr>
        <w:t>年</w:t>
      </w:r>
      <w:r w:rsidR="00E21B90" w:rsidRPr="00785679">
        <w:rPr>
          <w:rFonts w:ascii="HGS創英角ｺﾞｼｯｸUB" w:eastAsia="HGS創英角ｺﾞｼｯｸUB" w:hAnsi="Goudy Stout" w:cs="Times New Roman" w:hint="eastAsia"/>
          <w:kern w:val="0"/>
          <w:sz w:val="36"/>
          <w:szCs w:val="36"/>
        </w:rPr>
        <w:t>12</w:t>
      </w:r>
      <w:r w:rsidRPr="00785679">
        <w:rPr>
          <w:rFonts w:ascii="HGS創英角ｺﾞｼｯｸUB" w:eastAsia="HGS創英角ｺﾞｼｯｸUB" w:hAnsi="Goudy Stout" w:cs="Times New Roman" w:hint="eastAsia"/>
          <w:kern w:val="0"/>
          <w:sz w:val="36"/>
          <w:szCs w:val="36"/>
        </w:rPr>
        <w:t>月</w:t>
      </w:r>
      <w:r w:rsidR="00E21B90" w:rsidRPr="00785679">
        <w:rPr>
          <w:rFonts w:ascii="HGS創英角ｺﾞｼｯｸUB" w:eastAsia="HGS創英角ｺﾞｼｯｸUB" w:hAnsi="Goudy Stout" w:cs="Times New Roman" w:hint="eastAsia"/>
          <w:kern w:val="0"/>
          <w:sz w:val="36"/>
          <w:szCs w:val="36"/>
        </w:rPr>
        <w:t>1</w:t>
      </w:r>
      <w:r w:rsidRPr="00785679">
        <w:rPr>
          <w:rFonts w:ascii="HGS創英角ｺﾞｼｯｸUB" w:eastAsia="HGS創英角ｺﾞｼｯｸUB" w:hAnsi="Goudy Stout" w:cs="Times New Roman" w:hint="eastAsia"/>
          <w:kern w:val="0"/>
          <w:sz w:val="36"/>
          <w:szCs w:val="36"/>
        </w:rPr>
        <w:t>日</w:t>
      </w:r>
      <w:r w:rsidR="00E21B90" w:rsidRPr="00785679">
        <w:rPr>
          <w:rFonts w:ascii="HGS創英角ｺﾞｼｯｸUB" w:eastAsia="HGS創英角ｺﾞｼｯｸUB" w:hAnsi="Goudy Stout" w:cs="Times New Roman" w:hint="eastAsia"/>
          <w:kern w:val="0"/>
          <w:sz w:val="36"/>
          <w:szCs w:val="36"/>
        </w:rPr>
        <w:t>～令和5年1月13日</w:t>
      </w:r>
    </w:p>
    <w:p w14:paraId="582D3794" w14:textId="10B13A39" w:rsidR="00054C9B" w:rsidRDefault="00252FB3" w:rsidP="00600C0F">
      <w:pPr>
        <w:spacing w:line="320" w:lineRule="exact"/>
        <w:ind w:right="839" w:firstLineChars="200" w:firstLine="480"/>
        <w:rPr>
          <w:rFonts w:ascii="HGS創英角ｺﾞｼｯｸUB" w:eastAsia="HGS創英角ｺﾞｼｯｸUB" w:hAnsi="ＤＨＰ特太ゴシック体" w:cs="Times New Roman"/>
          <w:sz w:val="24"/>
          <w:szCs w:val="28"/>
        </w:rPr>
      </w:pPr>
      <w:r w:rsidRPr="00252FB3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＊定員</w:t>
      </w:r>
      <w:r w:rsidR="00054C9B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（</w:t>
      </w:r>
      <w:r w:rsidR="00E6058D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来場40</w:t>
      </w:r>
      <w:r w:rsidR="00D85EE1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名</w:t>
      </w:r>
      <w:r w:rsidR="00E6058D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、</w:t>
      </w:r>
      <w:r w:rsidR="00D85EE1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オンライン</w:t>
      </w:r>
      <w:r w:rsidR="00E6058D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受講40名</w:t>
      </w:r>
      <w:r w:rsidR="00054C9B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）</w:t>
      </w:r>
      <w:r w:rsidRPr="00252FB3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になり次第締切</w:t>
      </w:r>
      <w:r w:rsidR="00B75462">
        <w:rPr>
          <w:rFonts w:ascii="HGS創英角ｺﾞｼｯｸUB" w:eastAsia="HGS創英角ｺﾞｼｯｸUB" w:hAnsi="ＤＨＰ特太ゴシック体" w:cs="Times New Roman" w:hint="eastAsia"/>
          <w:sz w:val="24"/>
          <w:szCs w:val="28"/>
        </w:rPr>
        <w:t>ります</w:t>
      </w:r>
    </w:p>
    <w:p w14:paraId="46A620C8" w14:textId="4080C157" w:rsidR="00E21B90" w:rsidRDefault="00E21B90" w:rsidP="00900B81">
      <w:pPr>
        <w:spacing w:line="400" w:lineRule="exact"/>
        <w:ind w:right="840"/>
        <w:rPr>
          <w:rFonts w:ascii="HGS創英角ｺﾞｼｯｸUB" w:eastAsia="HGS創英角ｺﾞｼｯｸUB" w:hAnsi="ＤＨＰ特太ゴシック体" w:cs="Times New Roman"/>
          <w:sz w:val="24"/>
          <w:szCs w:val="28"/>
        </w:rPr>
      </w:pPr>
    </w:p>
    <w:p w14:paraId="59BA0CCB" w14:textId="04CE5764" w:rsidR="00252FB3" w:rsidRDefault="00E21B90" w:rsidP="00E21B90">
      <w:pPr>
        <w:tabs>
          <w:tab w:val="center" w:pos="5233"/>
          <w:tab w:val="left" w:pos="8265"/>
        </w:tabs>
        <w:spacing w:line="400" w:lineRule="exact"/>
        <w:jc w:val="left"/>
        <w:rPr>
          <w:rFonts w:ascii="HG丸ｺﾞｼｯｸM-PRO" w:eastAsia="HG丸ｺﾞｼｯｸM-PRO" w:hAnsi="Century" w:cs="Times New Roman"/>
          <w:b/>
          <w:sz w:val="39"/>
          <w:szCs w:val="24"/>
        </w:rPr>
      </w:pPr>
      <w:r>
        <w:rPr>
          <w:rFonts w:ascii="HG丸ｺﾞｼｯｸM-PRO" w:eastAsia="HG丸ｺﾞｼｯｸM-PRO" w:hAnsi="Century" w:cs="Times New Roman"/>
          <w:b/>
          <w:sz w:val="39"/>
          <w:szCs w:val="24"/>
        </w:rPr>
        <w:tab/>
      </w:r>
      <w:r w:rsidR="00252FB3" w:rsidRPr="00064F4C">
        <w:rPr>
          <w:rFonts w:ascii="HG丸ｺﾞｼｯｸM-PRO" w:eastAsia="HG丸ｺﾞｼｯｸM-PRO" w:hAnsi="Century" w:cs="Times New Roman" w:hint="eastAsia"/>
          <w:b/>
          <w:sz w:val="39"/>
          <w:szCs w:val="24"/>
        </w:rPr>
        <w:t xml:space="preserve">参　加　申　込　</w:t>
      </w:r>
      <w:r>
        <w:rPr>
          <w:rFonts w:ascii="HG丸ｺﾞｼｯｸM-PRO" w:eastAsia="HG丸ｺﾞｼｯｸM-PRO" w:hAnsi="Century" w:cs="Times New Roman" w:hint="eastAsia"/>
          <w:b/>
          <w:sz w:val="39"/>
          <w:szCs w:val="24"/>
        </w:rPr>
        <w:t>書</w:t>
      </w:r>
      <w:r>
        <w:rPr>
          <w:rFonts w:ascii="HG丸ｺﾞｼｯｸM-PRO" w:eastAsia="HG丸ｺﾞｼｯｸM-PRO" w:hAnsi="Century" w:cs="Times New Roman"/>
          <w:b/>
          <w:sz w:val="39"/>
          <w:szCs w:val="24"/>
        </w:rPr>
        <w:tab/>
      </w:r>
    </w:p>
    <w:p w14:paraId="7AFB5A3C" w14:textId="17C1B7DF" w:rsidR="00E21B90" w:rsidRDefault="00E21B90" w:rsidP="00E21B90">
      <w:pPr>
        <w:tabs>
          <w:tab w:val="center" w:pos="5233"/>
          <w:tab w:val="left" w:pos="8265"/>
        </w:tabs>
        <w:spacing w:line="400" w:lineRule="exact"/>
        <w:jc w:val="left"/>
        <w:rPr>
          <w:rFonts w:ascii="HG丸ｺﾞｼｯｸM-PRO" w:eastAsia="HG丸ｺﾞｼｯｸM-PRO" w:hAnsi="Century" w:cs="Times New Roman"/>
          <w:b/>
          <w:sz w:val="39"/>
          <w:szCs w:val="24"/>
        </w:rPr>
      </w:pPr>
      <w:r w:rsidRPr="00C95513">
        <w:rPr>
          <w:rFonts w:ascii="HG丸ｺﾞｼｯｸM-PRO" w:eastAsia="HG丸ｺﾞｼｯｸM-PRO" w:hAnsi="Century" w:cs="Times New Roman" w:hint="eastAsia"/>
          <w:sz w:val="22"/>
        </w:rPr>
        <w:t>＊個人情報は、当セミナーの連絡にのみ使用いたします。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570"/>
        <w:gridCol w:w="1902"/>
      </w:tblGrid>
      <w:tr w:rsidR="00DD2214" w:rsidRPr="00252FB3" w14:paraId="66B6C665" w14:textId="77777777" w:rsidTr="00792EC2">
        <w:trPr>
          <w:trHeight w:val="244"/>
        </w:trPr>
        <w:tc>
          <w:tcPr>
            <w:tcW w:w="1876" w:type="dxa"/>
            <w:tcBorders>
              <w:bottom w:val="dotted" w:sz="4" w:space="0" w:color="auto"/>
            </w:tcBorders>
            <w:vAlign w:val="center"/>
          </w:tcPr>
          <w:p w14:paraId="668F366C" w14:textId="77777777" w:rsidR="00900B81" w:rsidRPr="00252FB3" w:rsidRDefault="00900B81" w:rsidP="00C95513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1"/>
              </w:rPr>
            </w:pPr>
            <w:r w:rsidRPr="00252FB3">
              <w:rPr>
                <w:rFonts w:ascii="HG丸ｺﾞｼｯｸM-PRO" w:eastAsia="HG丸ｺﾞｼｯｸM-PRO" w:hAnsi="Century" w:cs="Times New Roman" w:hint="eastAsia"/>
                <w:sz w:val="19"/>
                <w:szCs w:val="21"/>
              </w:rPr>
              <w:t>ふりがな</w:t>
            </w:r>
          </w:p>
        </w:tc>
        <w:tc>
          <w:tcPr>
            <w:tcW w:w="6570" w:type="dxa"/>
            <w:tcBorders>
              <w:bottom w:val="dotted" w:sz="4" w:space="0" w:color="auto"/>
            </w:tcBorders>
            <w:vAlign w:val="center"/>
          </w:tcPr>
          <w:p w14:paraId="1F27BDC7" w14:textId="77777777" w:rsidR="00900B81" w:rsidRPr="00252FB3" w:rsidRDefault="00900B81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102B4305" w14:textId="21C81D31" w:rsidR="00900B81" w:rsidRPr="00252FB3" w:rsidRDefault="00E21B90" w:rsidP="00E21B90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性　別</w:t>
            </w:r>
          </w:p>
        </w:tc>
      </w:tr>
      <w:tr w:rsidR="00DD2214" w:rsidRPr="00252FB3" w14:paraId="18ACCA8F" w14:textId="77777777" w:rsidTr="00792EC2">
        <w:trPr>
          <w:trHeight w:val="691"/>
        </w:trPr>
        <w:tc>
          <w:tcPr>
            <w:tcW w:w="1876" w:type="dxa"/>
            <w:tcBorders>
              <w:top w:val="dotted" w:sz="4" w:space="0" w:color="auto"/>
            </w:tcBorders>
            <w:vAlign w:val="center"/>
          </w:tcPr>
          <w:p w14:paraId="0CE5F7A5" w14:textId="77777777" w:rsidR="00900B81" w:rsidRPr="00252FB3" w:rsidRDefault="00900B81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E627AE">
              <w:rPr>
                <w:rFonts w:ascii="HG丸ｺﾞｼｯｸM-PRO" w:eastAsia="HG丸ｺﾞｼｯｸM-PRO" w:hAnsi="Century" w:cs="Times New Roman" w:hint="eastAsia"/>
                <w:spacing w:val="142"/>
                <w:kern w:val="0"/>
                <w:sz w:val="19"/>
                <w:szCs w:val="28"/>
                <w:fitText w:val="1140" w:id="612541699"/>
              </w:rPr>
              <w:t xml:space="preserve">氏　</w:t>
            </w:r>
            <w:r w:rsidRPr="00E627AE">
              <w:rPr>
                <w:rFonts w:ascii="HG丸ｺﾞｼｯｸM-PRO" w:eastAsia="HG丸ｺﾞｼｯｸM-PRO" w:hAnsi="Century" w:cs="Times New Roman" w:hint="eastAsia"/>
                <w:spacing w:val="1"/>
                <w:kern w:val="0"/>
                <w:sz w:val="19"/>
                <w:szCs w:val="28"/>
                <w:fitText w:val="1140" w:id="612541699"/>
              </w:rPr>
              <w:t>名</w:t>
            </w:r>
          </w:p>
        </w:tc>
        <w:tc>
          <w:tcPr>
            <w:tcW w:w="6570" w:type="dxa"/>
            <w:tcBorders>
              <w:top w:val="dotted" w:sz="4" w:space="0" w:color="auto"/>
            </w:tcBorders>
            <w:vAlign w:val="center"/>
          </w:tcPr>
          <w:p w14:paraId="6D5A3E72" w14:textId="77777777" w:rsidR="00900B81" w:rsidRPr="00252FB3" w:rsidRDefault="00900B81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1902" w:type="dxa"/>
            <w:vAlign w:val="center"/>
          </w:tcPr>
          <w:p w14:paraId="14C9B18A" w14:textId="538FBF46" w:rsidR="00900B81" w:rsidRPr="00252FB3" w:rsidRDefault="00E21B90" w:rsidP="00E21B90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男　　　　女</w:t>
            </w:r>
          </w:p>
        </w:tc>
      </w:tr>
      <w:tr w:rsidR="00680AFE" w:rsidRPr="00252FB3" w14:paraId="29696CB2" w14:textId="77777777" w:rsidTr="00792EC2">
        <w:trPr>
          <w:trHeight w:val="1224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37E3981B" w14:textId="0AAA9B6F" w:rsidR="00680AFE" w:rsidRPr="00252FB3" w:rsidRDefault="00680AFE" w:rsidP="00680AF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19"/>
                <w:szCs w:val="28"/>
              </w:rPr>
              <w:t>職　　　　種</w:t>
            </w:r>
          </w:p>
        </w:tc>
        <w:tc>
          <w:tcPr>
            <w:tcW w:w="8472" w:type="dxa"/>
            <w:gridSpan w:val="2"/>
            <w:vAlign w:val="center"/>
          </w:tcPr>
          <w:p w14:paraId="5BF62E9A" w14:textId="7CADF511" w:rsidR="00617250" w:rsidRDefault="00D85EE1" w:rsidP="005052FF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1</w:t>
            </w:r>
            <w:r w:rsidR="00600C0F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．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児童相談所職員</w:t>
            </w:r>
            <w:r w:rsidR="00617250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（　　　　　　　</w:t>
            </w:r>
            <w:r w:rsidR="00DD2214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</w:t>
            </w:r>
            <w:r w:rsidR="00617250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）　</w:t>
            </w:r>
            <w:r w:rsidR="00600C0F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2．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行政職員</w:t>
            </w:r>
            <w:r w:rsidR="00DD2214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（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・社会福祉士　・事務職　・その他</w:t>
            </w:r>
            <w:r w:rsidR="00DD2214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）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 w:rsidR="00617250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</w:p>
          <w:p w14:paraId="1B40FDA3" w14:textId="3DF62BA4" w:rsidR="00617250" w:rsidRDefault="00617250" w:rsidP="005052FF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3</w:t>
            </w:r>
            <w:r w:rsidR="00600C0F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．</w:t>
            </w:r>
            <w:r w:rsidR="00D85EE1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施設職員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（</w:t>
            </w:r>
            <w:r w:rsidR="00DD2214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　　　　　　　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）　4</w:t>
            </w:r>
            <w:r w:rsidR="00600C0F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．</w:t>
            </w:r>
            <w:r w:rsidR="00D85EE1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フォスタリング機関職員</w:t>
            </w:r>
            <w:r w:rsidR="00DD2214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（　　　　　　　　　　）</w:t>
            </w:r>
          </w:p>
          <w:p w14:paraId="42BB6047" w14:textId="1C32F492" w:rsidR="00680AFE" w:rsidRPr="00252FB3" w:rsidRDefault="00617250" w:rsidP="005052FF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5</w:t>
            </w:r>
            <w:r w:rsidR="00600C0F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．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その他（</w:t>
            </w:r>
            <w:r w:rsidR="00DD2214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　　　　　　　　　　　　　　　）</w:t>
            </w:r>
          </w:p>
        </w:tc>
      </w:tr>
      <w:tr w:rsidR="00792EC2" w:rsidRPr="00252FB3" w14:paraId="23D89C1D" w14:textId="77777777" w:rsidTr="00792EC2">
        <w:trPr>
          <w:trHeight w:val="74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0FD" w14:textId="71AC7BA8" w:rsidR="00C64A77" w:rsidRDefault="00C64A77" w:rsidP="00C64A77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kern w:val="0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19"/>
                <w:szCs w:val="28"/>
              </w:rPr>
              <w:t>里 親 支 援 の</w:t>
            </w:r>
          </w:p>
          <w:p w14:paraId="557195A4" w14:textId="18C2EBB0" w:rsidR="00792EC2" w:rsidRPr="00792EC2" w:rsidRDefault="00792EC2" w:rsidP="00C64A77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kern w:val="0"/>
                <w:sz w:val="19"/>
                <w:szCs w:val="28"/>
              </w:rPr>
            </w:pPr>
            <w:r w:rsidRPr="00792EC2">
              <w:rPr>
                <w:rFonts w:ascii="HG丸ｺﾞｼｯｸM-PRO" w:eastAsia="HG丸ｺﾞｼｯｸM-PRO" w:hAnsi="Century" w:cs="Times New Roman" w:hint="eastAsia"/>
                <w:kern w:val="0"/>
                <w:sz w:val="19"/>
                <w:szCs w:val="28"/>
              </w:rPr>
              <w:t>経　験　年　数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8AC" w14:textId="658132C1" w:rsidR="00792EC2" w:rsidRDefault="00792EC2" w:rsidP="00792EC2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１．5年以下 　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625823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 </w:t>
            </w:r>
            <w:r w:rsidRP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２．6～10年 　</w:t>
            </w:r>
            <w:r w:rsidR="0062582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625823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</w:t>
            </w:r>
            <w:r w:rsidRP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３．11～15年 　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625823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 </w:t>
            </w:r>
            <w:r w:rsidRP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４．16～20年 </w:t>
            </w:r>
            <w:r w:rsidR="00C64A77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</w:t>
            </w:r>
            <w:r w:rsidRP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</w:t>
            </w:r>
          </w:p>
          <w:p w14:paraId="01869A43" w14:textId="45D5FCA6" w:rsidR="00792EC2" w:rsidRPr="00792EC2" w:rsidRDefault="00625823" w:rsidP="00792EC2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5</w:t>
            </w:r>
            <w:r w:rsidR="00792EC2" w:rsidRP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．</w:t>
            </w:r>
            <w:r w:rsidR="0056409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21</w:t>
            </w:r>
            <w:r w:rsidR="00792EC2" w:rsidRPr="00792EC2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年以上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C64A7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７．なし</w:t>
            </w:r>
          </w:p>
        </w:tc>
      </w:tr>
      <w:tr w:rsidR="00792EC2" w:rsidRPr="00252FB3" w14:paraId="0A66A194" w14:textId="77777777" w:rsidTr="00792EC2">
        <w:trPr>
          <w:trHeight w:val="74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21A" w14:textId="77777777" w:rsidR="00792EC2" w:rsidRDefault="00792EC2" w:rsidP="00E90C53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19"/>
                <w:szCs w:val="28"/>
              </w:rPr>
              <w:t>勤務先名称・所属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FA00" w14:textId="77777777" w:rsidR="00792EC2" w:rsidRPr="00252FB3" w:rsidRDefault="00792EC2" w:rsidP="00E90C5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252FB3" w:rsidRPr="00252FB3" w14:paraId="67B5CA60" w14:textId="77777777" w:rsidTr="00792EC2">
        <w:trPr>
          <w:trHeight w:val="2312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48C0B8D5" w14:textId="737A0EDF" w:rsidR="00BE38E0" w:rsidRDefault="00031AD9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ご</w:t>
            </w:r>
            <w:r w:rsidR="007E5A4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E627AE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 </w:t>
            </w:r>
            <w:r w:rsidR="00BE38E0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住</w:t>
            </w:r>
            <w:r w:rsidR="007E5A4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E627AE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 </w:t>
            </w:r>
            <w:r w:rsidR="00BE38E0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所</w:t>
            </w:r>
          </w:p>
          <w:p w14:paraId="1FAB1A01" w14:textId="24B968EA" w:rsidR="007E5A43" w:rsidRDefault="007E5A43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連</w:t>
            </w:r>
            <w:r w:rsidR="00E627AE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E627AE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絡 </w:t>
            </w:r>
            <w:r w:rsidR="00E627AE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先</w:t>
            </w:r>
          </w:p>
          <w:p w14:paraId="3C0C4D15" w14:textId="77777777" w:rsidR="00E627AE" w:rsidRDefault="00E627AE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  <w:p w14:paraId="3D8F0720" w14:textId="3EF5F89E" w:rsidR="00E627AE" w:rsidRPr="00252FB3" w:rsidRDefault="00E627AE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33A5AC1D" w14:textId="77777777" w:rsidR="00252FB3" w:rsidRPr="00252FB3" w:rsidRDefault="00252FB3" w:rsidP="00252FB3">
            <w:pPr>
              <w:spacing w:line="276" w:lineRule="auto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〒　　　　　―</w:t>
            </w:r>
          </w:p>
          <w:p w14:paraId="786B39E4" w14:textId="77777777" w:rsidR="00900B81" w:rsidRDefault="00900B81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  <w:p w14:paraId="2C91C4AC" w14:textId="41DBA6BA" w:rsidR="00252FB3" w:rsidRDefault="00BE38E0" w:rsidP="005E5403">
            <w:pPr>
              <w:spacing w:line="276" w:lineRule="auto"/>
              <w:rPr>
                <w:rFonts w:ascii="HG丸ｺﾞｼｯｸM-PRO" w:eastAsia="HG丸ｺﾞｼｯｸM-PRO" w:hAnsi="Century" w:cs="Times New Roman"/>
                <w:sz w:val="19"/>
                <w:szCs w:val="28"/>
                <w:u w:val="single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連絡先</w:t>
            </w:r>
            <w:r w:rsidR="0077376A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 </w:t>
            </w:r>
            <w:r w:rsidR="0077376A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 xml:space="preserve"> </w:t>
            </w:r>
            <w:r w:rsidR="008B1547">
              <w:rPr>
                <w:rFonts w:ascii="HG丸ｺﾞｼｯｸM-PRO" w:eastAsia="HG丸ｺﾞｼｯｸM-PRO" w:hAnsi="Century" w:cs="Times New Roman"/>
                <w:sz w:val="19"/>
                <w:szCs w:val="28"/>
              </w:rPr>
              <w:t>Tel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 w:rsidR="00252FB3" w:rsidRPr="00252FB3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　　　　　　　　</w:t>
            </w:r>
            <w:r w:rsidR="00252FB3"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 w:rsidR="00252FB3"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</w:t>
            </w:r>
          </w:p>
          <w:p w14:paraId="0A3C5A85" w14:textId="51A36B95" w:rsidR="0041064C" w:rsidRPr="00033F57" w:rsidRDefault="0041064C" w:rsidP="005E5403">
            <w:pPr>
              <w:spacing w:line="276" w:lineRule="auto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緊急連絡先（携帯等）　</w:t>
            </w: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　　　　　</w:t>
            </w:r>
            <w:r w:rsidR="00033F57"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</w:t>
            </w:r>
          </w:p>
          <w:p w14:paraId="0CC8D886" w14:textId="10F553E7" w:rsidR="00680AFE" w:rsidRPr="00033F57" w:rsidRDefault="00680AFE" w:rsidP="005E5403">
            <w:pPr>
              <w:spacing w:line="276" w:lineRule="auto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Email　　</w:t>
            </w: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　　　　　　　　　　　　　　　</w:t>
            </w:r>
            <w:r w:rsid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  <w:u w:val="single"/>
              </w:rPr>
              <w:t xml:space="preserve">　　　　　</w:t>
            </w:r>
            <w:r w:rsidRPr="00033F57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　　　　　　　　</w:t>
            </w:r>
          </w:p>
          <w:p w14:paraId="4D704938" w14:textId="7B8122BF" w:rsidR="00252FB3" w:rsidRPr="0041064C" w:rsidRDefault="00252FB3" w:rsidP="00BE38E0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b/>
                <w:sz w:val="16"/>
                <w:szCs w:val="16"/>
              </w:rPr>
            </w:pPr>
          </w:p>
        </w:tc>
      </w:tr>
      <w:tr w:rsidR="005052FF" w:rsidRPr="00252FB3" w14:paraId="4B35A901" w14:textId="77777777" w:rsidTr="00792EC2">
        <w:trPr>
          <w:trHeight w:val="801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17D87E28" w14:textId="2ABCA1E4" w:rsidR="005052FF" w:rsidRDefault="005052FF" w:rsidP="00680AFE">
            <w:pPr>
              <w:jc w:val="center"/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受</w:t>
            </w:r>
            <w:r w:rsidR="00E627AE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講</w:t>
            </w:r>
            <w:r w:rsidR="00E627AE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方</w:t>
            </w:r>
            <w:r w:rsidR="00E627AE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法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  <w:vAlign w:val="center"/>
          </w:tcPr>
          <w:p w14:paraId="157E541F" w14:textId="77777777" w:rsidR="005052FF" w:rsidRDefault="005052FF" w:rsidP="00DD2214">
            <w:pPr>
              <w:spacing w:line="300" w:lineRule="exact"/>
              <w:rPr>
                <w:rFonts w:ascii="HG丸ｺﾞｼｯｸM-PRO" w:eastAsia="HG丸ｺﾞｼｯｸM-PRO" w:hAnsi="ＭＳ ゴシック" w:cs="Times New Roman"/>
                <w:sz w:val="19"/>
                <w:szCs w:val="19"/>
              </w:rPr>
            </w:pPr>
            <w:r w:rsidRPr="00E627AE">
              <w:rPr>
                <w:rFonts w:ascii="HG丸ｺﾞｼｯｸM-PRO" w:eastAsia="HG丸ｺﾞｼｯｸM-PRO" w:hAnsi="ＭＳ ゴシック" w:cs="Times New Roman" w:hint="eastAsia"/>
                <w:sz w:val="19"/>
                <w:szCs w:val="19"/>
              </w:rPr>
              <w:t>１．来場にて受講　　　　　２．</w:t>
            </w:r>
            <w:r w:rsidR="00D85EE1">
              <w:rPr>
                <w:rFonts w:ascii="HG丸ｺﾞｼｯｸM-PRO" w:eastAsia="HG丸ｺﾞｼｯｸM-PRO" w:hAnsi="ＭＳ ゴシック" w:cs="Times New Roman" w:hint="eastAsia"/>
                <w:sz w:val="19"/>
                <w:szCs w:val="19"/>
              </w:rPr>
              <w:t>オンライン</w:t>
            </w:r>
            <w:r w:rsidR="00956D81" w:rsidRPr="00E627AE">
              <w:rPr>
                <w:rFonts w:ascii="HG丸ｺﾞｼｯｸM-PRO" w:eastAsia="HG丸ｺﾞｼｯｸM-PRO" w:hAnsi="ＭＳ ゴシック" w:cs="Times New Roman" w:hint="eastAsia"/>
                <w:sz w:val="19"/>
                <w:szCs w:val="19"/>
              </w:rPr>
              <w:t>受講（Zoom）</w:t>
            </w:r>
          </w:p>
          <w:p w14:paraId="676C924E" w14:textId="50CC210D" w:rsidR="00DD2214" w:rsidRPr="00E627AE" w:rsidRDefault="00DD2214" w:rsidP="00DD2214">
            <w:pPr>
              <w:spacing w:line="300" w:lineRule="exact"/>
              <w:rPr>
                <w:rFonts w:ascii="HG丸ｺﾞｼｯｸM-PRO" w:eastAsia="HG丸ｺﾞｼｯｸM-PRO" w:hAnsi="ＭＳ ゴシック" w:cs="Times New Roman"/>
                <w:sz w:val="19"/>
                <w:szCs w:val="19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9"/>
                <w:szCs w:val="19"/>
              </w:rPr>
              <w:t xml:space="preserve">　　　　　　　　　　　　　　　＊オンライン受講の方には講義資料はメールで送付します。</w:t>
            </w:r>
          </w:p>
        </w:tc>
      </w:tr>
      <w:tr w:rsidR="00D97E10" w:rsidRPr="00252FB3" w14:paraId="5A1D3547" w14:textId="77777777" w:rsidTr="00E627AE">
        <w:trPr>
          <w:trHeight w:val="677"/>
        </w:trPr>
        <w:tc>
          <w:tcPr>
            <w:tcW w:w="10348" w:type="dxa"/>
            <w:gridSpan w:val="3"/>
            <w:tcBorders>
              <w:bottom w:val="dotted" w:sz="4" w:space="0" w:color="auto"/>
            </w:tcBorders>
            <w:vAlign w:val="center"/>
          </w:tcPr>
          <w:p w14:paraId="4421A755" w14:textId="4A777D92" w:rsidR="00D97E10" w:rsidRPr="0077376A" w:rsidRDefault="00D97E10" w:rsidP="0077376A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ＭＳ ゴシック" w:cs="Times New Roman"/>
                <w:sz w:val="19"/>
                <w:szCs w:val="24"/>
              </w:rPr>
            </w:pPr>
            <w:r w:rsidRPr="0077376A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現在抱えている課題</w:t>
            </w:r>
            <w:r w:rsidR="0077376A" w:rsidRPr="0077376A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・気になっていること</w:t>
            </w:r>
            <w:r w:rsidR="008024DD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などについて</w:t>
            </w:r>
            <w:r w:rsidRPr="0077376A">
              <w:rPr>
                <w:rFonts w:ascii="HG丸ｺﾞｼｯｸM-PRO" w:eastAsia="HG丸ｺﾞｼｯｸM-PRO" w:hAnsi="Century" w:cs="Times New Roman" w:hint="eastAsia"/>
                <w:sz w:val="19"/>
                <w:szCs w:val="28"/>
              </w:rPr>
              <w:t>、お書きください</w:t>
            </w:r>
          </w:p>
        </w:tc>
      </w:tr>
      <w:tr w:rsidR="00D97E10" w:rsidRPr="00252FB3" w14:paraId="4EF1547E" w14:textId="77777777" w:rsidTr="00E627AE">
        <w:trPr>
          <w:trHeight w:val="523"/>
        </w:trPr>
        <w:tc>
          <w:tcPr>
            <w:tcW w:w="103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1D6FC" w14:textId="77777777" w:rsidR="00D97E10" w:rsidRPr="00600C0F" w:rsidRDefault="00D97E10" w:rsidP="007B7D69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900B81" w:rsidRPr="00252FB3" w14:paraId="3291EF88" w14:textId="77777777" w:rsidTr="00E627AE">
        <w:trPr>
          <w:trHeight w:val="518"/>
        </w:trPr>
        <w:tc>
          <w:tcPr>
            <w:tcW w:w="103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2D92A" w14:textId="77777777" w:rsidR="00900B81" w:rsidRPr="00252FB3" w:rsidRDefault="00900B81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D97E10" w:rsidRPr="00252FB3" w14:paraId="33375993" w14:textId="77777777" w:rsidTr="00E627AE">
        <w:trPr>
          <w:trHeight w:val="518"/>
        </w:trPr>
        <w:tc>
          <w:tcPr>
            <w:tcW w:w="103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589E1" w14:textId="77777777" w:rsidR="00D97E10" w:rsidRPr="00252FB3" w:rsidRDefault="00D97E10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  <w:tr w:rsidR="00D97E10" w:rsidRPr="00252FB3" w14:paraId="39FC1028" w14:textId="77777777" w:rsidTr="00E627AE">
        <w:trPr>
          <w:trHeight w:val="518"/>
        </w:trPr>
        <w:tc>
          <w:tcPr>
            <w:tcW w:w="1034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CE14AD" w14:textId="77777777" w:rsidR="00D97E10" w:rsidRPr="00252FB3" w:rsidRDefault="00D97E10" w:rsidP="00252FB3">
            <w:pPr>
              <w:rPr>
                <w:rFonts w:ascii="HG丸ｺﾞｼｯｸM-PRO" w:eastAsia="HG丸ｺﾞｼｯｸM-PRO" w:hAnsi="Century" w:cs="Times New Roman"/>
                <w:sz w:val="19"/>
                <w:szCs w:val="28"/>
              </w:rPr>
            </w:pPr>
          </w:p>
        </w:tc>
      </w:tr>
    </w:tbl>
    <w:p w14:paraId="1604AA2C" w14:textId="429EDD07" w:rsidR="00BB7BAE" w:rsidRPr="00364182" w:rsidRDefault="00572624" w:rsidP="00BB7BAE">
      <w:pPr>
        <w:rPr>
          <w:rFonts w:ascii="HG丸ｺﾞｼｯｸM-PRO" w:eastAsia="HG丸ｺﾞｼｯｸM-PRO" w:hAnsi="HG丸ｺﾞｼｯｸM-PRO"/>
        </w:rPr>
      </w:pPr>
      <w:r w:rsidRPr="00364182">
        <w:rPr>
          <w:rFonts w:ascii="HG丸ｺﾞｼｯｸM-PRO" w:eastAsia="HG丸ｺﾞｼｯｸM-PRO" w:hAnsi="HG丸ｺﾞｼｯｸM-PRO" w:hint="eastAsia"/>
        </w:rPr>
        <w:t>主催</w:t>
      </w:r>
      <w:r w:rsidR="00900B81">
        <w:rPr>
          <w:rFonts w:ascii="HG丸ｺﾞｼｯｸM-PRO" w:eastAsia="HG丸ｺﾞｼｯｸM-PRO" w:hAnsi="HG丸ｺﾞｼｯｸM-PRO" w:hint="eastAsia"/>
        </w:rPr>
        <w:t>・お問い合わせ先</w:t>
      </w:r>
      <w:r w:rsidRPr="00364182">
        <w:rPr>
          <w:rFonts w:ascii="HG丸ｺﾞｼｯｸM-PRO" w:eastAsia="HG丸ｺﾞｼｯｸM-PRO" w:hAnsi="HG丸ｺﾞｼｯｸM-PRO" w:hint="eastAsia"/>
        </w:rPr>
        <w:t>：社会福祉法人 恩賜財団母子愛育会</w:t>
      </w:r>
      <w:r w:rsidR="00900B81">
        <w:rPr>
          <w:rFonts w:ascii="HG丸ｺﾞｼｯｸM-PRO" w:eastAsia="HG丸ｺﾞｼｯｸM-PRO" w:hAnsi="HG丸ｺﾞｼｯｸM-PRO" w:hint="eastAsia"/>
        </w:rPr>
        <w:t xml:space="preserve">　研修部</w:t>
      </w:r>
      <w:r w:rsidR="00035522">
        <w:rPr>
          <w:rFonts w:ascii="HG丸ｺﾞｼｯｸM-PRO" w:eastAsia="HG丸ｺﾞｼｯｸM-PRO" w:hAnsi="HG丸ｺﾞｼｯｸM-PRO" w:hint="eastAsia"/>
        </w:rPr>
        <w:t xml:space="preserve">　</w:t>
      </w:r>
      <w:r w:rsidR="00797ACE">
        <w:rPr>
          <w:rFonts w:ascii="HG丸ｺﾞｼｯｸM-PRO" w:eastAsia="HG丸ｺﾞｼｯｸM-PRO" w:hAnsi="HG丸ｺﾞｼｯｸM-PRO" w:hint="eastAsia"/>
        </w:rPr>
        <w:t xml:space="preserve">　T</w:t>
      </w:r>
      <w:r w:rsidR="00B57FB5">
        <w:rPr>
          <w:rFonts w:ascii="HG丸ｺﾞｼｯｸM-PRO" w:eastAsia="HG丸ｺﾞｼｯｸM-PRO" w:hAnsi="HG丸ｺﾞｼｯｸM-PRO" w:hint="eastAsia"/>
        </w:rPr>
        <w:t>el．03</w:t>
      </w:r>
      <w:r w:rsidR="00797ACE">
        <w:rPr>
          <w:rFonts w:ascii="HG丸ｺﾞｼｯｸM-PRO" w:eastAsia="HG丸ｺﾞｼｯｸM-PRO" w:hAnsi="HG丸ｺﾞｼｯｸM-PRO" w:hint="eastAsia"/>
        </w:rPr>
        <w:t xml:space="preserve">-3473-8446　</w:t>
      </w:r>
    </w:p>
    <w:sectPr w:rsidR="00BB7BAE" w:rsidRPr="00364182" w:rsidSect="00742934">
      <w:pgSz w:w="11906" w:h="16838"/>
      <w:pgMar w:top="567" w:right="51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B785" w14:textId="77777777" w:rsidR="00170B88" w:rsidRDefault="00170B88">
      <w:r>
        <w:separator/>
      </w:r>
    </w:p>
  </w:endnote>
  <w:endnote w:type="continuationSeparator" w:id="0">
    <w:p w14:paraId="724FE5E8" w14:textId="77777777" w:rsidR="00170B88" w:rsidRDefault="001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00000000" w:usb1="2AC76CF8" w:usb2="00000010" w:usb3="00000000" w:csb0="0002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459E" w14:textId="77777777" w:rsidR="00170B88" w:rsidRDefault="00170B88">
      <w:r>
        <w:separator/>
      </w:r>
    </w:p>
  </w:footnote>
  <w:footnote w:type="continuationSeparator" w:id="0">
    <w:p w14:paraId="0A697133" w14:textId="77777777" w:rsidR="00170B88" w:rsidRDefault="0017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0613F"/>
    <w:multiLevelType w:val="hybridMultilevel"/>
    <w:tmpl w:val="3A309A26"/>
    <w:lvl w:ilvl="0" w:tplc="6568DBB4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20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B3"/>
    <w:rsid w:val="00031AD9"/>
    <w:rsid w:val="00033F57"/>
    <w:rsid w:val="00035522"/>
    <w:rsid w:val="00054C9B"/>
    <w:rsid w:val="00064F4C"/>
    <w:rsid w:val="00085EF1"/>
    <w:rsid w:val="000A1BA0"/>
    <w:rsid w:val="001305F3"/>
    <w:rsid w:val="001371C7"/>
    <w:rsid w:val="001401FD"/>
    <w:rsid w:val="00170B88"/>
    <w:rsid w:val="001D4F57"/>
    <w:rsid w:val="00252FB3"/>
    <w:rsid w:val="00272454"/>
    <w:rsid w:val="00274DD9"/>
    <w:rsid w:val="002A50A4"/>
    <w:rsid w:val="0030202B"/>
    <w:rsid w:val="003257AF"/>
    <w:rsid w:val="00364182"/>
    <w:rsid w:val="00385ADB"/>
    <w:rsid w:val="0041064C"/>
    <w:rsid w:val="004B1131"/>
    <w:rsid w:val="004C7613"/>
    <w:rsid w:val="005052FF"/>
    <w:rsid w:val="0050731E"/>
    <w:rsid w:val="00564092"/>
    <w:rsid w:val="00572624"/>
    <w:rsid w:val="005B5BC7"/>
    <w:rsid w:val="005E5403"/>
    <w:rsid w:val="005F6685"/>
    <w:rsid w:val="00600C0F"/>
    <w:rsid w:val="00617250"/>
    <w:rsid w:val="006231F1"/>
    <w:rsid w:val="00625823"/>
    <w:rsid w:val="00680AFE"/>
    <w:rsid w:val="00697A55"/>
    <w:rsid w:val="006B2843"/>
    <w:rsid w:val="0072411C"/>
    <w:rsid w:val="00742934"/>
    <w:rsid w:val="007659A8"/>
    <w:rsid w:val="0077376A"/>
    <w:rsid w:val="00785679"/>
    <w:rsid w:val="00792EC2"/>
    <w:rsid w:val="00797ACE"/>
    <w:rsid w:val="007B7D69"/>
    <w:rsid w:val="007E5A43"/>
    <w:rsid w:val="008024DD"/>
    <w:rsid w:val="008B1547"/>
    <w:rsid w:val="008B57A6"/>
    <w:rsid w:val="00900B81"/>
    <w:rsid w:val="00906CA0"/>
    <w:rsid w:val="00956D81"/>
    <w:rsid w:val="009616F5"/>
    <w:rsid w:val="00A15395"/>
    <w:rsid w:val="00A93F9C"/>
    <w:rsid w:val="00AB0D66"/>
    <w:rsid w:val="00AD4229"/>
    <w:rsid w:val="00AE7FCF"/>
    <w:rsid w:val="00B51CD8"/>
    <w:rsid w:val="00B57FB5"/>
    <w:rsid w:val="00B75462"/>
    <w:rsid w:val="00B7609C"/>
    <w:rsid w:val="00BB7BAE"/>
    <w:rsid w:val="00BE38E0"/>
    <w:rsid w:val="00C64A77"/>
    <w:rsid w:val="00C76CA2"/>
    <w:rsid w:val="00C95513"/>
    <w:rsid w:val="00D735B5"/>
    <w:rsid w:val="00D85EE1"/>
    <w:rsid w:val="00D97E10"/>
    <w:rsid w:val="00DB54C8"/>
    <w:rsid w:val="00DD2214"/>
    <w:rsid w:val="00DD4A9C"/>
    <w:rsid w:val="00DD62C3"/>
    <w:rsid w:val="00E0413F"/>
    <w:rsid w:val="00E21B90"/>
    <w:rsid w:val="00E57B8B"/>
    <w:rsid w:val="00E6058D"/>
    <w:rsid w:val="00E627AE"/>
    <w:rsid w:val="00E81C56"/>
    <w:rsid w:val="00EB6869"/>
    <w:rsid w:val="00EC4409"/>
    <w:rsid w:val="00EC579D"/>
    <w:rsid w:val="00F070CE"/>
    <w:rsid w:val="00F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E87A6"/>
  <w15:docId w15:val="{7CB820C9-90E0-49AF-9DD0-517E6FD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02B"/>
  </w:style>
  <w:style w:type="paragraph" w:styleId="a5">
    <w:name w:val="footer"/>
    <w:basedOn w:val="a"/>
    <w:link w:val="a6"/>
    <w:uiPriority w:val="99"/>
    <w:unhideWhenUsed/>
    <w:rsid w:val="00302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02B"/>
  </w:style>
  <w:style w:type="paragraph" w:styleId="a7">
    <w:name w:val="Date"/>
    <w:basedOn w:val="a"/>
    <w:next w:val="a"/>
    <w:link w:val="a8"/>
    <w:uiPriority w:val="99"/>
    <w:semiHidden/>
    <w:unhideWhenUsed/>
    <w:rsid w:val="0030202B"/>
  </w:style>
  <w:style w:type="character" w:customStyle="1" w:styleId="a8">
    <w:name w:val="日付 (文字)"/>
    <w:basedOn w:val="a0"/>
    <w:link w:val="a7"/>
    <w:uiPriority w:val="99"/>
    <w:semiHidden/>
    <w:rsid w:val="0030202B"/>
  </w:style>
  <w:style w:type="paragraph" w:styleId="a9">
    <w:name w:val="List Paragraph"/>
    <w:basedOn w:val="a"/>
    <w:uiPriority w:val="34"/>
    <w:qFormat/>
    <w:rsid w:val="00797ACE"/>
    <w:pPr>
      <w:ind w:leftChars="400" w:left="840"/>
    </w:pPr>
  </w:style>
  <w:style w:type="character" w:styleId="aa">
    <w:name w:val="Hyperlink"/>
    <w:basedOn w:val="a0"/>
    <w:uiPriority w:val="99"/>
    <w:unhideWhenUsed/>
    <w:rsid w:val="00064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kitamura</dc:creator>
  <cp:lastModifiedBy>user009</cp:lastModifiedBy>
  <cp:revision>2</cp:revision>
  <cp:lastPrinted>2022-11-22T01:23:00Z</cp:lastPrinted>
  <dcterms:created xsi:type="dcterms:W3CDTF">2022-12-05T09:11:00Z</dcterms:created>
  <dcterms:modified xsi:type="dcterms:W3CDTF">2022-12-05T09:11:00Z</dcterms:modified>
</cp:coreProperties>
</file>